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22364"/>
      </w:tblGrid>
      <w:tr w:rsidR="001E0BD2" w:rsidRPr="00635E89" w14:paraId="08741D84" w14:textId="77777777" w:rsidTr="005271F2">
        <w:trPr>
          <w:trHeight w:val="458"/>
        </w:trPr>
        <w:tc>
          <w:tcPr>
            <w:tcW w:w="22364" w:type="dxa"/>
            <w:shd w:val="clear" w:color="auto" w:fill="00B050"/>
          </w:tcPr>
          <w:p w14:paraId="3BF03027" w14:textId="3AFA4360" w:rsidR="00C958AF" w:rsidRPr="009A48A2" w:rsidRDefault="005271F2" w:rsidP="00C958A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Science</w:t>
            </w:r>
            <w:r w:rsidR="009A48A2" w:rsidRPr="009A48A2">
              <w:rPr>
                <w:rFonts w:ascii="Comic Sans MS" w:hAnsi="Comic Sans MS"/>
                <w:b/>
                <w:sz w:val="40"/>
                <w:szCs w:val="40"/>
              </w:rPr>
              <w:t xml:space="preserve"> Knowledge Organiser –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Earth and Space</w:t>
            </w:r>
          </w:p>
        </w:tc>
      </w:tr>
    </w:tbl>
    <w:tbl>
      <w:tblPr>
        <w:tblpPr w:leftFromText="180" w:rightFromText="180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</w:tblGrid>
      <w:tr w:rsidR="00B41564" w:rsidRPr="00745BF7" w14:paraId="690B2EBA" w14:textId="77777777" w:rsidTr="00B41564">
        <w:trPr>
          <w:trHeight w:val="930"/>
        </w:trPr>
        <w:tc>
          <w:tcPr>
            <w:tcW w:w="3299" w:type="dxa"/>
            <w:shd w:val="clear" w:color="auto" w:fill="00B050"/>
          </w:tcPr>
          <w:p w14:paraId="4FB18A15" w14:textId="0A8E957A" w:rsidR="00635E89" w:rsidRPr="00B41564" w:rsidRDefault="00635E89" w:rsidP="00635E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41564">
              <w:rPr>
                <w:rFonts w:ascii="Comic Sans MS" w:hAnsi="Comic Sans MS"/>
                <w:b/>
                <w:sz w:val="24"/>
                <w:szCs w:val="24"/>
              </w:rPr>
              <w:t>What I should already know</w:t>
            </w:r>
            <w:r w:rsidR="00906925" w:rsidRPr="00B41564">
              <w:rPr>
                <w:rFonts w:ascii="Comic Sans MS" w:hAnsi="Comic Sans MS"/>
                <w:b/>
                <w:sz w:val="24"/>
                <w:szCs w:val="24"/>
              </w:rPr>
              <w:t>/ be aware of</w:t>
            </w:r>
          </w:p>
        </w:tc>
      </w:tr>
      <w:tr w:rsidR="00B41564" w:rsidRPr="00745BF7" w14:paraId="167EA2BE" w14:textId="77777777" w:rsidTr="00B41564">
        <w:trPr>
          <w:trHeight w:val="2819"/>
        </w:trPr>
        <w:tc>
          <w:tcPr>
            <w:tcW w:w="3299" w:type="dxa"/>
          </w:tcPr>
          <w:p w14:paraId="58BEEACC" w14:textId="1B092E42" w:rsidR="00906925" w:rsidRDefault="00906925" w:rsidP="009069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Comic Sans MS" w:hAnsi="Comic Sans MS"/>
                <w:sz w:val="24"/>
                <w:szCs w:val="24"/>
              </w:rPr>
            </w:pPr>
            <w:r w:rsidRPr="00B41564">
              <w:rPr>
                <w:rFonts w:ascii="Comic Sans MS" w:hAnsi="Comic Sans MS"/>
                <w:sz w:val="24"/>
                <w:szCs w:val="24"/>
              </w:rPr>
              <w:t>The sun and familiar with some of the planets.</w:t>
            </w:r>
          </w:p>
          <w:p w14:paraId="01B14A9C" w14:textId="77777777" w:rsidR="00B41564" w:rsidRPr="00B41564" w:rsidRDefault="00B41564" w:rsidP="00B4156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D0C935F" w14:textId="015EAE39" w:rsidR="001E0BD2" w:rsidRPr="00B41564" w:rsidRDefault="00906925" w:rsidP="001E0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Comic Sans MS" w:hAnsi="Comic Sans MS"/>
                <w:sz w:val="24"/>
                <w:szCs w:val="24"/>
              </w:rPr>
            </w:pPr>
            <w:r w:rsidRPr="00B41564">
              <w:rPr>
                <w:rFonts w:ascii="Comic Sans MS" w:hAnsi="Comic Sans MS"/>
                <w:sz w:val="24"/>
                <w:szCs w:val="24"/>
              </w:rPr>
              <w:t>The Sun’s apparent movement across the sky from light and shadows topic.</w:t>
            </w:r>
          </w:p>
        </w:tc>
      </w:tr>
    </w:tbl>
    <w:p w14:paraId="08E05EF9" w14:textId="557755E0" w:rsidR="00C958AF" w:rsidRPr="009A48A2" w:rsidRDefault="00B717C4" w:rsidP="009A48A2">
      <w:pPr>
        <w:spacing w:after="0"/>
        <w:jc w:val="both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94DE" wp14:editId="3C77DD79">
                <wp:simplePos x="0" y="0"/>
                <wp:positionH relativeFrom="column">
                  <wp:posOffset>10401723</wp:posOffset>
                </wp:positionH>
                <wp:positionV relativeFrom="paragraph">
                  <wp:posOffset>300355</wp:posOffset>
                </wp:positionV>
                <wp:extent cx="3708400" cy="78765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787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32"/>
                            </w:tblGrid>
                            <w:tr w:rsidR="00961D17" w14:paraId="2D45C39A" w14:textId="77777777" w:rsidTr="00B41564">
                              <w:trPr>
                                <w:trHeight w:val="926"/>
                              </w:trPr>
                              <w:tc>
                                <w:tcPr>
                                  <w:tcW w:w="5532" w:type="dxa"/>
                                  <w:shd w:val="clear" w:color="auto" w:fill="00B050"/>
                                </w:tcPr>
                                <w:p w14:paraId="5E924AA0" w14:textId="274251E4" w:rsidR="00961D17" w:rsidRPr="003022EF" w:rsidRDefault="00BB723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What knowledge and skills I will gain during this topic</w:t>
                                  </w:r>
                                </w:p>
                              </w:tc>
                            </w:tr>
                            <w:tr w:rsidR="00961D17" w14:paraId="55400EE8" w14:textId="77777777" w:rsidTr="00BB723D">
                              <w:tc>
                                <w:tcPr>
                                  <w:tcW w:w="5532" w:type="dxa"/>
                                </w:tcPr>
                                <w:p w14:paraId="03C39E86" w14:textId="2F6C030C" w:rsidR="003022EF" w:rsidRPr="003022EF" w:rsidRDefault="003022EF" w:rsidP="003022EF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eastAsia="en-GB"/>
                                    </w:rPr>
                                    <w:t>Describe the movement of the Earth and other planets relative to the Sun in the Solar System.</w:t>
                                  </w:r>
                                </w:p>
                                <w:p w14:paraId="03E2D00D" w14:textId="2F544064" w:rsidR="003022EF" w:rsidRPr="003022EF" w:rsidRDefault="003022EF" w:rsidP="003022EF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eastAsia="en-GB"/>
                                    </w:rPr>
                                    <w:t>Describe the movement of the Moon relative to the Earth.</w:t>
                                  </w:r>
                                </w:p>
                                <w:p w14:paraId="686DBEDD" w14:textId="5D663A21" w:rsidR="00961D17" w:rsidRPr="003022EF" w:rsidRDefault="003022EF" w:rsidP="00BB723D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eastAsia="en-GB"/>
                                    </w:rPr>
                                    <w:t>Use the idea of the Earth’s rotation to explain day and night and the apparent movement of the Sun across the sky.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5"/>
                              <w:gridCol w:w="3687"/>
                            </w:tblGrid>
                            <w:tr w:rsidR="007B067A" w:rsidRPr="00161C40" w14:paraId="2744DEAE" w14:textId="77777777" w:rsidTr="00B41564">
                              <w:trPr>
                                <w:trHeight w:val="657"/>
                              </w:trPr>
                              <w:tc>
                                <w:tcPr>
                                  <w:tcW w:w="5532" w:type="dxa"/>
                                  <w:gridSpan w:val="2"/>
                                  <w:shd w:val="clear" w:color="auto" w:fill="00B050"/>
                                </w:tcPr>
                                <w:p w14:paraId="2E55A919" w14:textId="77777777" w:rsidR="007B067A" w:rsidRPr="003022EF" w:rsidRDefault="007B067A" w:rsidP="009B1BAC">
                                  <w:pPr>
                                    <w:tabs>
                                      <w:tab w:val="left" w:pos="1095"/>
                                    </w:tabs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7B067A" w:rsidRPr="00161C40" w14:paraId="7B1BECA7" w14:textId="77777777" w:rsidTr="007B067A">
                              <w:trPr>
                                <w:trHeight w:val="656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181F6E56" w14:textId="42FB7C28" w:rsidR="007B067A" w:rsidRPr="003022EF" w:rsidRDefault="00906925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daytime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08D8AAC5" w14:textId="56A3BAC3" w:rsidR="007B067A" w:rsidRPr="003022EF" w:rsidRDefault="00906925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time when part of the Earth is in daylight</w:t>
                                  </w:r>
                                </w:p>
                              </w:tc>
                            </w:tr>
                            <w:tr w:rsidR="007B067A" w:rsidRPr="00161C40" w14:paraId="0EB453B4" w14:textId="77777777" w:rsidTr="007B067A">
                              <w:trPr>
                                <w:trHeight w:val="117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7952BF7F" w14:textId="64C0FB78" w:rsidR="007B067A" w:rsidRPr="003022EF" w:rsidRDefault="00906925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geocentric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76895CA6" w14:textId="086D5028" w:rsidR="007B067A" w:rsidRPr="003022EF" w:rsidRDefault="00906925" w:rsidP="00906925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earth is at the centre of the Solar System (Earth centred)</w:t>
                                  </w:r>
                                </w:p>
                              </w:tc>
                            </w:tr>
                            <w:tr w:rsidR="007B067A" w:rsidRPr="00161C40" w14:paraId="4D82C77F" w14:textId="77777777" w:rsidTr="007B067A">
                              <w:trPr>
                                <w:trHeight w:val="444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36FBDC8F" w14:textId="1EC50C15" w:rsidR="007B067A" w:rsidRPr="003022EF" w:rsidRDefault="00906925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heliocentric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77492E51" w14:textId="01AA7655" w:rsidR="007B067A" w:rsidRPr="003022EF" w:rsidRDefault="00906925" w:rsidP="00906925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Sun is at the centre of the Solar System. (Sun centred)</w:t>
                                  </w:r>
                                </w:p>
                              </w:tc>
                            </w:tr>
                            <w:tr w:rsidR="007B067A" w:rsidRPr="00161C40" w14:paraId="4F96DC91" w14:textId="77777777" w:rsidTr="00906925">
                              <w:trPr>
                                <w:trHeight w:val="675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2D2C2689" w14:textId="496F2487" w:rsidR="007B067A" w:rsidRPr="003022EF" w:rsidRDefault="00906925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night-time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11CF0F9E" w14:textId="0B97A3EB" w:rsidR="007B067A" w:rsidRPr="003022EF" w:rsidRDefault="00906925" w:rsidP="00906925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time when part of the Earth is in darkness</w:t>
                                  </w:r>
                                </w:p>
                              </w:tc>
                            </w:tr>
                            <w:tr w:rsidR="007B067A" w:rsidRPr="00161C40" w14:paraId="59DAB67F" w14:textId="77777777" w:rsidTr="007B067A"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69987B0B" w14:textId="413BE493" w:rsidR="007B067A" w:rsidRPr="003022EF" w:rsidRDefault="00906925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orbit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19B54312" w14:textId="7918920C" w:rsidR="007B067A" w:rsidRPr="003022EF" w:rsidRDefault="00906925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path of a planet or moon around another celestial object</w:t>
                                  </w:r>
                                </w:p>
                              </w:tc>
                            </w:tr>
                            <w:tr w:rsidR="007B067A" w:rsidRPr="00161C40" w14:paraId="567ACB09" w14:textId="77777777" w:rsidTr="007B067A"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3697FF61" w14:textId="3FB1FA7D" w:rsidR="007B067A" w:rsidRPr="003022EF" w:rsidRDefault="00906925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solar system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002CEC88" w14:textId="22462E7C" w:rsidR="007B067A" w:rsidRPr="003022EF" w:rsidRDefault="00906925" w:rsidP="00906925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 series of planets that orbit a star</w:t>
                                  </w:r>
                                </w:p>
                              </w:tc>
                            </w:tr>
                            <w:tr w:rsidR="007B067A" w:rsidRPr="00161C40" w14:paraId="3CF1575E" w14:textId="77777777" w:rsidTr="009A48A2">
                              <w:trPr>
                                <w:trHeight w:val="655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3FCC09DD" w14:textId="5EE0FBEF" w:rsidR="007B067A" w:rsidRPr="003022EF" w:rsidRDefault="00906925" w:rsidP="00906925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star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11A3333D" w14:textId="5145F386" w:rsidR="007B067A" w:rsidRPr="003022EF" w:rsidRDefault="00906925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An astronomical body that produces its own energy</w:t>
                                  </w:r>
                                </w:p>
                              </w:tc>
                            </w:tr>
                            <w:tr w:rsidR="007B067A" w:rsidRPr="00161C40" w14:paraId="7D42091D" w14:textId="77777777" w:rsidTr="007B067A"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11B1916F" w14:textId="1B537A44" w:rsidR="007B067A" w:rsidRPr="003022EF" w:rsidRDefault="00906925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64251275" w14:textId="173A2636" w:rsidR="007B067A" w:rsidRPr="003022EF" w:rsidRDefault="00906925" w:rsidP="00906925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star at the centre of our Solar System</w:t>
                                  </w:r>
                                </w:p>
                              </w:tc>
                            </w:tr>
                            <w:tr w:rsidR="007B067A" w:rsidRPr="00161C40" w14:paraId="2821A6ED" w14:textId="77777777" w:rsidTr="007B067A">
                              <w:trPr>
                                <w:trHeight w:val="368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69648BFA" w14:textId="15D94775" w:rsidR="007B067A" w:rsidRPr="003022EF" w:rsidRDefault="00906925" w:rsidP="00906925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time zone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515AEC22" w14:textId="74212B26" w:rsidR="007B067A" w:rsidRPr="003022EF" w:rsidRDefault="00906925" w:rsidP="00906925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22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 geographical region where the same time is set</w:t>
                                  </w:r>
                                </w:p>
                              </w:tc>
                            </w:tr>
                          </w:tbl>
                          <w:p w14:paraId="1BC6A21E" w14:textId="77777777" w:rsidR="00961D17" w:rsidRDefault="00961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294D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9.05pt;margin-top:23.65pt;width:292pt;height:62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32"/>
                      </w:tblGrid>
                      <w:tr w:rsidR="00961D17" w14:paraId="2D45C39A" w14:textId="77777777" w:rsidTr="00B41564">
                        <w:trPr>
                          <w:trHeight w:val="926"/>
                        </w:trPr>
                        <w:tc>
                          <w:tcPr>
                            <w:tcW w:w="5532" w:type="dxa"/>
                            <w:shd w:val="clear" w:color="auto" w:fill="00B050"/>
                          </w:tcPr>
                          <w:p w14:paraId="5E924AA0" w14:textId="274251E4" w:rsidR="00961D17" w:rsidRPr="003022EF" w:rsidRDefault="00BB72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What knowledge and skills I will gain during this topic</w:t>
                            </w:r>
                          </w:p>
                        </w:tc>
                      </w:tr>
                      <w:tr w:rsidR="00961D17" w14:paraId="55400EE8" w14:textId="77777777" w:rsidTr="00BB723D">
                        <w:tc>
                          <w:tcPr>
                            <w:tcW w:w="5532" w:type="dxa"/>
                          </w:tcPr>
                          <w:p w14:paraId="03C39E86" w14:textId="2F6C030C" w:rsidR="003022EF" w:rsidRPr="003022EF" w:rsidRDefault="003022EF" w:rsidP="003022E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  <w:t>Describe the movement of the Earth and other planets relative to the Sun in the Solar System.</w:t>
                            </w:r>
                          </w:p>
                          <w:p w14:paraId="03E2D00D" w14:textId="2F544064" w:rsidR="003022EF" w:rsidRPr="003022EF" w:rsidRDefault="003022EF" w:rsidP="003022EF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  <w:t>Describe the movement of the Moon relative to the Earth.</w:t>
                            </w:r>
                          </w:p>
                          <w:p w14:paraId="686DBEDD" w14:textId="5D663A21" w:rsidR="00961D17" w:rsidRPr="003022EF" w:rsidRDefault="003022EF" w:rsidP="00BB723D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  <w:t>Use the idea of the Earth’s rotation to explain day and night and the apparent movement of the Sun across the sky.</w:t>
                            </w:r>
                          </w:p>
                        </w:tc>
                      </w:tr>
                    </w:tbl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5"/>
                        <w:gridCol w:w="3687"/>
                      </w:tblGrid>
                      <w:tr w:rsidR="007B067A" w:rsidRPr="00161C40" w14:paraId="2744DEAE" w14:textId="77777777" w:rsidTr="00B41564">
                        <w:trPr>
                          <w:trHeight w:val="657"/>
                        </w:trPr>
                        <w:tc>
                          <w:tcPr>
                            <w:tcW w:w="5532" w:type="dxa"/>
                            <w:gridSpan w:val="2"/>
                            <w:shd w:val="clear" w:color="auto" w:fill="00B050"/>
                          </w:tcPr>
                          <w:p w14:paraId="2E55A919" w14:textId="77777777" w:rsidR="007B067A" w:rsidRPr="003022EF" w:rsidRDefault="007B067A" w:rsidP="009B1BAC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</w:p>
                        </w:tc>
                      </w:tr>
                      <w:tr w:rsidR="007B067A" w:rsidRPr="00161C40" w14:paraId="7B1BECA7" w14:textId="77777777" w:rsidTr="007B067A">
                        <w:trPr>
                          <w:trHeight w:val="656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181F6E56" w14:textId="42FB7C28" w:rsidR="007B067A" w:rsidRPr="003022EF" w:rsidRDefault="00906925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daytime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08D8AAC5" w14:textId="56A3BAC3" w:rsidR="007B067A" w:rsidRPr="003022EF" w:rsidRDefault="00906925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time when part of the Earth is in daylight</w:t>
                            </w:r>
                          </w:p>
                        </w:tc>
                      </w:tr>
                      <w:tr w:rsidR="007B067A" w:rsidRPr="00161C40" w14:paraId="0EB453B4" w14:textId="77777777" w:rsidTr="007B067A">
                        <w:trPr>
                          <w:trHeight w:val="117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7952BF7F" w14:textId="64C0FB78" w:rsidR="007B067A" w:rsidRPr="003022EF" w:rsidRDefault="00906925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geocentric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76895CA6" w14:textId="086D5028" w:rsidR="007B067A" w:rsidRPr="003022EF" w:rsidRDefault="00906925" w:rsidP="00906925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earth is at the centre of the Solar System (Earth centred)</w:t>
                            </w:r>
                          </w:p>
                        </w:tc>
                      </w:tr>
                      <w:tr w:rsidR="007B067A" w:rsidRPr="00161C40" w14:paraId="4D82C77F" w14:textId="77777777" w:rsidTr="007B067A">
                        <w:trPr>
                          <w:trHeight w:val="444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36FBDC8F" w14:textId="1EC50C15" w:rsidR="007B067A" w:rsidRPr="003022EF" w:rsidRDefault="00906925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heliocentric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77492E51" w14:textId="01AA7655" w:rsidR="007B067A" w:rsidRPr="003022EF" w:rsidRDefault="00906925" w:rsidP="00906925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Sun is at the centre of the Solar System. (Sun centred)</w:t>
                            </w:r>
                          </w:p>
                        </w:tc>
                      </w:tr>
                      <w:tr w:rsidR="007B067A" w:rsidRPr="00161C40" w14:paraId="4F96DC91" w14:textId="77777777" w:rsidTr="00906925">
                        <w:trPr>
                          <w:trHeight w:val="675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2D2C2689" w14:textId="496F2487" w:rsidR="007B067A" w:rsidRPr="003022EF" w:rsidRDefault="00906925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night-time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11CF0F9E" w14:textId="0B97A3EB" w:rsidR="007B067A" w:rsidRPr="003022EF" w:rsidRDefault="00906925" w:rsidP="00906925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time when part of the Earth is in darkness</w:t>
                            </w:r>
                          </w:p>
                        </w:tc>
                      </w:tr>
                      <w:tr w:rsidR="007B067A" w:rsidRPr="00161C40" w14:paraId="59DAB67F" w14:textId="77777777" w:rsidTr="007B067A"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69987B0B" w14:textId="413BE493" w:rsidR="007B067A" w:rsidRPr="003022EF" w:rsidRDefault="00906925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orbit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19B54312" w14:textId="7918920C" w:rsidR="007B067A" w:rsidRPr="003022EF" w:rsidRDefault="00906925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path of a planet or moon around another celestial object</w:t>
                            </w:r>
                          </w:p>
                        </w:tc>
                      </w:tr>
                      <w:tr w:rsidR="007B067A" w:rsidRPr="00161C40" w14:paraId="567ACB09" w14:textId="77777777" w:rsidTr="007B067A"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3697FF61" w14:textId="3FB1FA7D" w:rsidR="007B067A" w:rsidRPr="003022EF" w:rsidRDefault="00906925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solar system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002CEC88" w14:textId="22462E7C" w:rsidR="007B067A" w:rsidRPr="003022EF" w:rsidRDefault="00906925" w:rsidP="00906925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series of planets that orbit a star</w:t>
                            </w:r>
                          </w:p>
                        </w:tc>
                      </w:tr>
                      <w:tr w:rsidR="007B067A" w:rsidRPr="00161C40" w14:paraId="3CF1575E" w14:textId="77777777" w:rsidTr="009A48A2">
                        <w:trPr>
                          <w:trHeight w:val="655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3FCC09DD" w14:textId="5EE0FBEF" w:rsidR="007B067A" w:rsidRPr="003022EF" w:rsidRDefault="00906925" w:rsidP="00906925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star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11A3333D" w14:textId="5145F386" w:rsidR="007B067A" w:rsidRPr="003022EF" w:rsidRDefault="00906925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 astronomical body that produces its own energy</w:t>
                            </w:r>
                          </w:p>
                        </w:tc>
                      </w:tr>
                      <w:tr w:rsidR="007B067A" w:rsidRPr="00161C40" w14:paraId="7D42091D" w14:textId="77777777" w:rsidTr="007B067A"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11B1916F" w14:textId="1B537A44" w:rsidR="007B067A" w:rsidRPr="003022EF" w:rsidRDefault="00906925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64251275" w14:textId="173A2636" w:rsidR="007B067A" w:rsidRPr="003022EF" w:rsidRDefault="00906925" w:rsidP="00906925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star at the centre of our Solar System</w:t>
                            </w:r>
                          </w:p>
                        </w:tc>
                      </w:tr>
                      <w:tr w:rsidR="007B067A" w:rsidRPr="00161C40" w14:paraId="2821A6ED" w14:textId="77777777" w:rsidTr="007B067A">
                        <w:trPr>
                          <w:trHeight w:val="368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69648BFA" w14:textId="15D94775" w:rsidR="007B067A" w:rsidRPr="003022EF" w:rsidRDefault="00906925" w:rsidP="00906925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time zone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515AEC22" w14:textId="74212B26" w:rsidR="007B067A" w:rsidRPr="003022EF" w:rsidRDefault="00906925" w:rsidP="00906925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2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geographical region where the same time is set</w:t>
                            </w:r>
                          </w:p>
                        </w:tc>
                      </w:tr>
                    </w:tbl>
                    <w:p w14:paraId="1BC6A21E" w14:textId="77777777" w:rsidR="00961D17" w:rsidRDefault="00961D17"/>
                  </w:txbxContent>
                </v:textbox>
              </v:shape>
            </w:pict>
          </mc:Fallback>
        </mc:AlternateContent>
      </w:r>
      <w:r w:rsidR="009A48A2">
        <w:rPr>
          <w:rFonts w:ascii="Comic Sans MS" w:hAnsi="Comic Sans MS"/>
          <w:sz w:val="36"/>
          <w:szCs w:val="36"/>
        </w:rPr>
        <w:t xml:space="preserve">                   </w:t>
      </w:r>
    </w:p>
    <w:p w14:paraId="0F38C592" w14:textId="12632C90" w:rsidR="00320F69" w:rsidRDefault="00B41564" w:rsidP="00320F6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583E" wp14:editId="1AC24C7E">
                <wp:simplePos x="0" y="0"/>
                <wp:positionH relativeFrom="column">
                  <wp:posOffset>2514600</wp:posOffset>
                </wp:positionH>
                <wp:positionV relativeFrom="paragraph">
                  <wp:posOffset>3500120</wp:posOffset>
                </wp:positionV>
                <wp:extent cx="7756102" cy="571330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102" cy="5713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9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53"/>
                            </w:tblGrid>
                            <w:tr w:rsidR="00635E89" w:rsidRPr="00635E89" w14:paraId="7374FEAF" w14:textId="77777777" w:rsidTr="003022EF">
                              <w:trPr>
                                <w:trHeight w:val="281"/>
                              </w:trPr>
                              <w:tc>
                                <w:tcPr>
                                  <w:tcW w:w="119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FF99"/>
                                </w:tcPr>
                                <w:p w14:paraId="6B81F3DB" w14:textId="77777777" w:rsidR="00635E89" w:rsidRPr="00635E89" w:rsidRDefault="00635E89" w:rsidP="00635E89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5E8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Knowledge</w:t>
                                  </w:r>
                                </w:p>
                              </w:tc>
                            </w:tr>
                          </w:tbl>
                          <w:p w14:paraId="57A7077F" w14:textId="27CE081F" w:rsidR="00635E89" w:rsidRDefault="003022EF">
                            <w:r>
                              <w:rPr>
                                <w:rFonts w:ascii="SassoonCRInfant" w:hAnsi="SassoonCRInfant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61A66CE" wp14:editId="621743D3">
                                  <wp:extent cx="7540380" cy="5340773"/>
                                  <wp:effectExtent l="0" t="0" r="3810" b="0"/>
                                  <wp:docPr id="3" name="Picture 3" descr="Screen%20Shot%202020-09-10%20at%2016.11.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reen%20Shot%202020-09-10%20at%2016.11.3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705" cy="5388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583E" id="Text Box 1" o:spid="_x0000_s1027" type="#_x0000_t202" style="position:absolute;margin-left:198pt;margin-top:275.6pt;width:610.7pt;height:4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" fillcolor="white [3201]" stroked="f" strokeweight=".5pt">
                <v:textbox>
                  <w:txbxContent>
                    <w:tbl>
                      <w:tblPr>
                        <w:tblW w:w="119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53"/>
                      </w:tblGrid>
                      <w:tr w:rsidR="00635E89" w:rsidRPr="00635E89" w14:paraId="7374FEAF" w14:textId="77777777" w:rsidTr="003022EF">
                        <w:trPr>
                          <w:trHeight w:val="281"/>
                        </w:trPr>
                        <w:tc>
                          <w:tcPr>
                            <w:tcW w:w="11953" w:type="dxa"/>
                            <w:tcBorders>
                              <w:bottom w:val="single" w:sz="4" w:space="0" w:color="auto"/>
                            </w:tcBorders>
                            <w:shd w:val="clear" w:color="auto" w:fill="66FF99"/>
                          </w:tcPr>
                          <w:p w14:paraId="6B81F3DB" w14:textId="77777777" w:rsidR="00635E89" w:rsidRPr="00635E89" w:rsidRDefault="00635E89" w:rsidP="00635E89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35E8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</w:t>
                            </w:r>
                          </w:p>
                        </w:tc>
                      </w:tr>
                    </w:tbl>
                    <w:p w14:paraId="57A7077F" w14:textId="27CE081F" w:rsidR="00635E89" w:rsidRDefault="003022EF">
                      <w:r>
                        <w:rPr>
                          <w:rFonts w:ascii="SassoonCRInfant" w:hAnsi="SassoonCRInfant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61A66CE" wp14:editId="621743D3">
                            <wp:extent cx="7540380" cy="5340773"/>
                            <wp:effectExtent l="0" t="0" r="3810" b="0"/>
                            <wp:docPr id="3" name="Picture 3" descr="Screen%20Shot%202020-09-10%20at%2016.11.3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reen%20Shot%202020-09-10%20at%2016.11.3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705" cy="5388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17C4">
        <w:t xml:space="preserve">     </w:t>
      </w:r>
      <w:r>
        <w:t xml:space="preserve">                                     </w:t>
      </w:r>
      <w:r w:rsidR="00B717C4">
        <w:t xml:space="preserve">       </w:t>
      </w:r>
      <w:r w:rsidR="00B717C4">
        <w:rPr>
          <w:noProof/>
          <w:lang w:eastAsia="en-GB"/>
        </w:rPr>
        <w:drawing>
          <wp:inline distT="0" distB="0" distL="0" distR="0" wp14:anchorId="19406B57" wp14:editId="300D8990">
            <wp:extent cx="5372735" cy="3424932"/>
            <wp:effectExtent l="0" t="0" r="12065" b="4445"/>
            <wp:docPr id="8" name="Picture 8" descr="Screen%20Shot%202020-09-10%20at%2016.0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20-09-10%20at%2016.09.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54" cy="34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9272" w14:textId="6BC62821" w:rsidR="00B717C4" w:rsidRPr="00254AB2" w:rsidRDefault="00254AB2" w:rsidP="00320F69">
      <w:pPr>
        <w:spacing w:after="0"/>
        <w:rPr>
          <w:sz w:val="28"/>
          <w:szCs w:val="28"/>
        </w:rPr>
      </w:pPr>
      <w:r w:rsidRPr="00254AB2">
        <w:rPr>
          <w:sz w:val="28"/>
          <w:szCs w:val="28"/>
        </w:rPr>
        <w:t>Heliocentric model</w:t>
      </w:r>
    </w:p>
    <w:p w14:paraId="5C1FC5D1" w14:textId="5A097390" w:rsidR="00FA0F89" w:rsidRDefault="00254AB2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noProof/>
          <w:sz w:val="20"/>
          <w:szCs w:val="20"/>
          <w:lang w:eastAsia="en-GB"/>
        </w:rPr>
        <w:drawing>
          <wp:inline distT="0" distB="0" distL="0" distR="0" wp14:anchorId="37A33F6B" wp14:editId="0CC4B920">
            <wp:extent cx="2609286" cy="2473748"/>
            <wp:effectExtent l="0" t="0" r="6985" b="0"/>
            <wp:docPr id="12" name="Picture 12" descr="Screen%20Shot%202020-09-10%20at%2016.28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Shot%202020-09-10%20at%2016.28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5" cy="247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49CA" w14:textId="2F4655B4" w:rsidR="00254AB2" w:rsidRPr="00254AB2" w:rsidRDefault="00254AB2" w:rsidP="00161C40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             </w:t>
      </w:r>
    </w:p>
    <w:p w14:paraId="760264BE" w14:textId="77777777" w:rsidR="00161C40" w:rsidRPr="00161C40" w:rsidRDefault="00161C40" w:rsidP="00161C40">
      <w:pPr>
        <w:spacing w:after="0"/>
        <w:rPr>
          <w:vanish/>
        </w:rPr>
      </w:pPr>
    </w:p>
    <w:p w14:paraId="3A5F461E" w14:textId="2D2C1161" w:rsidR="00FA0F89" w:rsidRPr="00254AB2" w:rsidRDefault="00254AB2" w:rsidP="00EA47E2">
      <w:pPr>
        <w:tabs>
          <w:tab w:val="left" w:pos="1095"/>
        </w:tabs>
        <w:rPr>
          <w:rFonts w:ascii="SassoonCRInfant" w:hAnsi="SassoonCRInfant"/>
          <w:sz w:val="28"/>
          <w:szCs w:val="28"/>
        </w:rPr>
      </w:pPr>
      <w:r w:rsidRPr="00254AB2">
        <w:rPr>
          <w:rFonts w:ascii="SassoonCRInfant" w:hAnsi="SassoonCRInfant"/>
          <w:sz w:val="28"/>
          <w:szCs w:val="28"/>
        </w:rPr>
        <w:t>Geocentric model</w:t>
      </w:r>
    </w:p>
    <w:p w14:paraId="2D704582" w14:textId="6BCE35C7" w:rsidR="00FA0F89" w:rsidRDefault="00254AB2" w:rsidP="00177AD6">
      <w:pPr>
        <w:tabs>
          <w:tab w:val="left" w:pos="1095"/>
        </w:tabs>
        <w:ind w:firstLine="720"/>
        <w:rPr>
          <w:rFonts w:ascii="SassoonCRInfant" w:hAnsi="SassoonCRInfant"/>
          <w:sz w:val="20"/>
          <w:szCs w:val="20"/>
        </w:rPr>
      </w:pPr>
      <w:bookmarkStart w:id="0" w:name="_GoBack"/>
      <w:r>
        <w:rPr>
          <w:rFonts w:ascii="SassoonCRInfant" w:hAnsi="SassoonCRInfant"/>
          <w:noProof/>
          <w:sz w:val="20"/>
          <w:szCs w:val="20"/>
          <w:lang w:eastAsia="en-GB"/>
        </w:rPr>
        <w:drawing>
          <wp:inline distT="0" distB="0" distL="0" distR="0" wp14:anchorId="60F20D93" wp14:editId="3CE02229">
            <wp:extent cx="1993286" cy="1901643"/>
            <wp:effectExtent l="0" t="0" r="0" b="3810"/>
            <wp:docPr id="4" name="Picture 4" descr="../../../../Desktop/Screen%20Shot%202020-09-10%20at%2016.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20-09-10%20at%2016.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77" cy="193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A564D0" w14:textId="64E83935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10194C71" w14:textId="5A708791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35964C77" w14:textId="04F6BFB6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2AFFCA7D" w14:textId="77777777" w:rsidR="00F3585C" w:rsidRDefault="00F3585C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328C24D4" w14:textId="77777777" w:rsidR="00F3585C" w:rsidRDefault="00F3585C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456D9748" w14:textId="77777777" w:rsidR="00F3585C" w:rsidRDefault="00F3585C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18517CD3" w14:textId="5F335F62" w:rsidR="00F3585C" w:rsidRDefault="00F3585C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62003AA9" w14:textId="3F20296A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3DD73F89" w14:textId="6CBC6D1F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05AD31F5" w14:textId="59C7C7E6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6062268B" w14:textId="486CF80C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306D9896" w14:textId="5C8C30F9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77837028" w14:textId="63A6BE7B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08729B2E" w14:textId="2512C2C1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2FB7F5E0" w14:textId="659D9190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3F6054C3" w14:textId="71E5BC83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6DA09421" w14:textId="2398FC88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445FA748" w14:textId="77777777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24A14136" w14:textId="77777777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594F761A" w14:textId="77777777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729399FC" w14:textId="77777777" w:rsidR="00AD4526" w:rsidRDefault="00AD4526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1753D2E1" w14:textId="77777777" w:rsidR="00EA47E2" w:rsidRPr="000D2261" w:rsidRDefault="00EA47E2" w:rsidP="00EA47E2">
      <w:pPr>
        <w:tabs>
          <w:tab w:val="left" w:pos="1095"/>
        </w:tabs>
        <w:rPr>
          <w:sz w:val="20"/>
          <w:szCs w:val="20"/>
        </w:rPr>
      </w:pPr>
    </w:p>
    <w:sectPr w:rsidR="00EA47E2" w:rsidRPr="000D2261" w:rsidSect="0048215D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423"/>
    <w:multiLevelType w:val="hybridMultilevel"/>
    <w:tmpl w:val="1DA81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E73"/>
    <w:multiLevelType w:val="hybridMultilevel"/>
    <w:tmpl w:val="15B0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10AC"/>
    <w:multiLevelType w:val="hybridMultilevel"/>
    <w:tmpl w:val="8398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10AB"/>
    <w:multiLevelType w:val="hybridMultilevel"/>
    <w:tmpl w:val="3C94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2266B"/>
    <w:multiLevelType w:val="hybridMultilevel"/>
    <w:tmpl w:val="1A5C9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C2D79"/>
    <w:multiLevelType w:val="hybridMultilevel"/>
    <w:tmpl w:val="4D3C4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F0C6F"/>
    <w:multiLevelType w:val="hybridMultilevel"/>
    <w:tmpl w:val="55FAC2AE"/>
    <w:lvl w:ilvl="0" w:tplc="E3A0F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905B4E"/>
    <w:multiLevelType w:val="hybridMultilevel"/>
    <w:tmpl w:val="FFCE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87C44"/>
    <w:multiLevelType w:val="hybridMultilevel"/>
    <w:tmpl w:val="7E0C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90660"/>
    <w:multiLevelType w:val="hybridMultilevel"/>
    <w:tmpl w:val="C13A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2BE4"/>
    <w:multiLevelType w:val="hybridMultilevel"/>
    <w:tmpl w:val="0AAA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05931"/>
    <w:multiLevelType w:val="hybridMultilevel"/>
    <w:tmpl w:val="0400E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E2"/>
    <w:rsid w:val="00007D47"/>
    <w:rsid w:val="000621EB"/>
    <w:rsid w:val="00066234"/>
    <w:rsid w:val="000751A9"/>
    <w:rsid w:val="000776E3"/>
    <w:rsid w:val="000837AA"/>
    <w:rsid w:val="00084163"/>
    <w:rsid w:val="00090396"/>
    <w:rsid w:val="000D2261"/>
    <w:rsid w:val="00132372"/>
    <w:rsid w:val="00161C40"/>
    <w:rsid w:val="00177AD6"/>
    <w:rsid w:val="00183625"/>
    <w:rsid w:val="00192BF8"/>
    <w:rsid w:val="001B7C8C"/>
    <w:rsid w:val="001D3FDE"/>
    <w:rsid w:val="001E0BD2"/>
    <w:rsid w:val="001E3325"/>
    <w:rsid w:val="00203ADA"/>
    <w:rsid w:val="00254AB2"/>
    <w:rsid w:val="00271B5B"/>
    <w:rsid w:val="00274A67"/>
    <w:rsid w:val="00282387"/>
    <w:rsid w:val="0028455D"/>
    <w:rsid w:val="003022EF"/>
    <w:rsid w:val="00320F69"/>
    <w:rsid w:val="0037001B"/>
    <w:rsid w:val="00385B5B"/>
    <w:rsid w:val="0039696B"/>
    <w:rsid w:val="003A71E5"/>
    <w:rsid w:val="003E0893"/>
    <w:rsid w:val="004101B6"/>
    <w:rsid w:val="004173DE"/>
    <w:rsid w:val="00425775"/>
    <w:rsid w:val="00456BA8"/>
    <w:rsid w:val="0046642D"/>
    <w:rsid w:val="0047746B"/>
    <w:rsid w:val="00480975"/>
    <w:rsid w:val="0048215D"/>
    <w:rsid w:val="004B1E3E"/>
    <w:rsid w:val="00510779"/>
    <w:rsid w:val="00525A10"/>
    <w:rsid w:val="005271F2"/>
    <w:rsid w:val="00543853"/>
    <w:rsid w:val="00544F3A"/>
    <w:rsid w:val="005860A7"/>
    <w:rsid w:val="00590D7F"/>
    <w:rsid w:val="005E479E"/>
    <w:rsid w:val="00616623"/>
    <w:rsid w:val="00635E89"/>
    <w:rsid w:val="006620B2"/>
    <w:rsid w:val="006A1ED0"/>
    <w:rsid w:val="006B41C4"/>
    <w:rsid w:val="00745BF7"/>
    <w:rsid w:val="0075436C"/>
    <w:rsid w:val="007B067A"/>
    <w:rsid w:val="00807A45"/>
    <w:rsid w:val="008403B9"/>
    <w:rsid w:val="0086000D"/>
    <w:rsid w:val="00863183"/>
    <w:rsid w:val="008F4117"/>
    <w:rsid w:val="0090550E"/>
    <w:rsid w:val="00906925"/>
    <w:rsid w:val="00955FA1"/>
    <w:rsid w:val="00961D17"/>
    <w:rsid w:val="009A48A2"/>
    <w:rsid w:val="009B7477"/>
    <w:rsid w:val="009D1D55"/>
    <w:rsid w:val="009F046A"/>
    <w:rsid w:val="00A305CA"/>
    <w:rsid w:val="00A55FEA"/>
    <w:rsid w:val="00AB13EA"/>
    <w:rsid w:val="00AB5540"/>
    <w:rsid w:val="00AD4526"/>
    <w:rsid w:val="00B03FE1"/>
    <w:rsid w:val="00B41564"/>
    <w:rsid w:val="00B717C4"/>
    <w:rsid w:val="00B92D45"/>
    <w:rsid w:val="00B94C8B"/>
    <w:rsid w:val="00B963AC"/>
    <w:rsid w:val="00BB723D"/>
    <w:rsid w:val="00BF649C"/>
    <w:rsid w:val="00C25E0A"/>
    <w:rsid w:val="00C958AF"/>
    <w:rsid w:val="00CB26BA"/>
    <w:rsid w:val="00CB6354"/>
    <w:rsid w:val="00CB6FAF"/>
    <w:rsid w:val="00CD3CE3"/>
    <w:rsid w:val="00CD719B"/>
    <w:rsid w:val="00CF3B47"/>
    <w:rsid w:val="00D02AC1"/>
    <w:rsid w:val="00D23B7E"/>
    <w:rsid w:val="00D81EFB"/>
    <w:rsid w:val="00D90247"/>
    <w:rsid w:val="00DA0701"/>
    <w:rsid w:val="00DE7A34"/>
    <w:rsid w:val="00E07BE4"/>
    <w:rsid w:val="00E12402"/>
    <w:rsid w:val="00EA47E2"/>
    <w:rsid w:val="00EA760E"/>
    <w:rsid w:val="00EB0816"/>
    <w:rsid w:val="00ED0795"/>
    <w:rsid w:val="00ED2E11"/>
    <w:rsid w:val="00EE2C10"/>
    <w:rsid w:val="00F2300A"/>
    <w:rsid w:val="00F32E16"/>
    <w:rsid w:val="00F33208"/>
    <w:rsid w:val="00F3585C"/>
    <w:rsid w:val="00F36CA0"/>
    <w:rsid w:val="00F7117B"/>
    <w:rsid w:val="00F9114A"/>
    <w:rsid w:val="00F915F8"/>
    <w:rsid w:val="00FA0F89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740A"/>
  <w15:chartTrackingRefBased/>
  <w15:docId w15:val="{67A01034-05CF-704F-9245-8BB2E348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ED0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A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E2"/>
    <w:pPr>
      <w:ind w:left="720"/>
      <w:contextualSpacing/>
    </w:pPr>
  </w:style>
  <w:style w:type="paragraph" w:customStyle="1" w:styleId="Default">
    <w:name w:val="Default"/>
    <w:rsid w:val="00203AD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7A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776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D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Primary</Company>
  <LinksUpToDate>false</LinksUpToDate>
  <CharactersWithSpaces>360</CharactersWithSpaces>
  <SharedDoc>false</SharedDoc>
  <HLinks>
    <vt:vector size="18" baseType="variant"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https://www.bbc.com/bitesize/articles/z9cbcwx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https://www.bbc.com/teach/class-clips-video/science-ks1-ks2-ivys-plant-workshop-grouping-living-things/zfjxcqt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https://www.bbc.com/bitesize/articles/z3nbcwx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Gold</dc:creator>
  <cp:keywords/>
  <cp:lastModifiedBy>Natasha Newton-Hewlett</cp:lastModifiedBy>
  <cp:revision>13</cp:revision>
  <dcterms:created xsi:type="dcterms:W3CDTF">2020-09-01T17:29:00Z</dcterms:created>
  <dcterms:modified xsi:type="dcterms:W3CDTF">2020-09-10T15:49:00Z</dcterms:modified>
</cp:coreProperties>
</file>