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3B7E" w14:textId="20563515" w:rsidR="00F4473D" w:rsidRDefault="00230053" w:rsidP="00E059FC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53A0562" wp14:editId="35C78504">
                <wp:simplePos x="0" y="0"/>
                <wp:positionH relativeFrom="column">
                  <wp:posOffset>7029063</wp:posOffset>
                </wp:positionH>
                <wp:positionV relativeFrom="paragraph">
                  <wp:posOffset>2521613</wp:posOffset>
                </wp:positionV>
                <wp:extent cx="2736657" cy="4014608"/>
                <wp:effectExtent l="0" t="0" r="32385" b="2413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657" cy="401460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B64EDF" w14:textId="550720F5" w:rsidR="0092017F" w:rsidRDefault="0092017F" w:rsidP="00E059FC">
                            <w:pPr>
                              <w:widowControl w:val="0"/>
                              <w:rPr>
                                <w:rFonts w:ascii="Boring Joined" w:hAnsi="Boring Joine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oring Joined" w:hAnsi="Boring Joined"/>
                                <w:noProof/>
                                <w:sz w:val="32"/>
                                <w:szCs w:val="32"/>
                                <w14:ligatures w14:val="none"/>
                              </w:rPr>
                              <w:drawing>
                                <wp:inline distT="0" distB="0" distL="0" distR="0" wp14:anchorId="19661E34" wp14:editId="047BEDDA">
                                  <wp:extent cx="1439600" cy="986600"/>
                                  <wp:effectExtent l="0" t="0" r="8255" b="4445"/>
                                  <wp:docPr id="13" name="Picture 13" descr="../../../../Desktop/Screen%20Shot%202020-02-21%20at%2011.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../../../../Desktop/Screen%20Shot%202020-02-21%20at%2011.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2081" cy="1008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907F0C" w14:textId="77777777" w:rsidR="00FD4ED2" w:rsidRDefault="00FD4ED2" w:rsidP="00FD4ED2">
                            <w:pPr>
                              <w:widowControl w:val="0"/>
                              <w:jc w:val="right"/>
                              <w:rPr>
                                <w:rFonts w:ascii="Boring Joined" w:hAnsi="Boring Joine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oring Joined" w:hAnsi="Boring Joined"/>
                                <w:noProof/>
                                <w:sz w:val="32"/>
                                <w:szCs w:val="32"/>
                                <w14:ligatures w14:val="none"/>
                              </w:rPr>
                              <w:drawing>
                                <wp:inline distT="0" distB="0" distL="0" distR="0" wp14:anchorId="0E632914" wp14:editId="3721669F">
                                  <wp:extent cx="1768716" cy="1127472"/>
                                  <wp:effectExtent l="0" t="0" r="9525" b="0"/>
                                  <wp:docPr id="15" name="Picture 15" descr="../../../../Desktop/Screen%20Shot%202020-02-21%20at%2011.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../../../../Desktop/Screen%20Shot%202020-02-21%20at%2011.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9238" cy="1134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FC9D10" w14:textId="4F66D4D0" w:rsidR="0092017F" w:rsidRDefault="0092017F" w:rsidP="00FD4ED2">
                            <w:pPr>
                              <w:widowControl w:val="0"/>
                              <w:rPr>
                                <w:rFonts w:ascii="Boring Joined" w:hAnsi="Boring Joine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oring Joined" w:hAnsi="Boring Joined"/>
                                <w:noProof/>
                                <w:sz w:val="32"/>
                                <w:szCs w:val="32"/>
                                <w14:ligatures w14:val="none"/>
                              </w:rPr>
                              <w:drawing>
                                <wp:inline distT="0" distB="0" distL="0" distR="0" wp14:anchorId="2EB139B8" wp14:editId="30861422">
                                  <wp:extent cx="1896800" cy="1490270"/>
                                  <wp:effectExtent l="0" t="0" r="8255" b="8890"/>
                                  <wp:docPr id="14" name="Picture 14" descr="../../../../Desktop/Screen%20Shot%202020-02-21%20at%2011.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../../../../Desktop/Screen%20Shot%202020-02-21%20at%2011.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969" cy="1509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A0562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553.45pt;margin-top:198.55pt;width:215.5pt;height:316.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" filled="f" fillcolor="#04617b" strokeweight="2pt">
                <v:shadow color="black [0]" opacity="1" mv:blur="0" offset="2pt,2pt"/>
                <v:textbox inset="2.88pt,2.88pt,2.88pt,2.88pt">
                  <w:txbxContent>
                    <w:p w14:paraId="65B64EDF" w14:textId="550720F5" w:rsidR="0092017F" w:rsidRDefault="0092017F" w:rsidP="00E059FC">
                      <w:pPr>
                        <w:widowControl w:val="0"/>
                        <w:rPr>
                          <w:rFonts w:ascii="Boring Joined" w:hAnsi="Boring Joined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oring Joined" w:hAnsi="Boring Joined"/>
                          <w:noProof/>
                          <w:sz w:val="32"/>
                          <w:szCs w:val="32"/>
                          <w14:ligatures w14:val="none"/>
                        </w:rPr>
                        <w:drawing>
                          <wp:inline distT="0" distB="0" distL="0" distR="0" wp14:anchorId="19661E34" wp14:editId="047BEDDA">
                            <wp:extent cx="1439600" cy="986600"/>
                            <wp:effectExtent l="0" t="0" r="8255" b="4445"/>
                            <wp:docPr id="13" name="Picture 13" descr="../../../../Desktop/Screen%20Shot%202020-02-21%20at%2011.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../../../../Desktop/Screen%20Shot%202020-02-21%20at%2011.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2081" cy="1008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907F0C" w14:textId="77777777" w:rsidR="00FD4ED2" w:rsidRDefault="00FD4ED2" w:rsidP="00FD4ED2">
                      <w:pPr>
                        <w:widowControl w:val="0"/>
                        <w:jc w:val="right"/>
                        <w:rPr>
                          <w:rFonts w:ascii="Boring Joined" w:hAnsi="Boring Joined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oring Joined" w:hAnsi="Boring Joined"/>
                          <w:noProof/>
                          <w:sz w:val="32"/>
                          <w:szCs w:val="32"/>
                          <w14:ligatures w14:val="none"/>
                        </w:rPr>
                        <w:drawing>
                          <wp:inline distT="0" distB="0" distL="0" distR="0" wp14:anchorId="0E632914" wp14:editId="3721669F">
                            <wp:extent cx="1768716" cy="1127472"/>
                            <wp:effectExtent l="0" t="0" r="9525" b="0"/>
                            <wp:docPr id="15" name="Picture 15" descr="../../../../Desktop/Screen%20Shot%202020-02-21%20at%2011.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../../../../Desktop/Screen%20Shot%202020-02-21%20at%2011.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9238" cy="1134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FC9D10" w14:textId="4F66D4D0" w:rsidR="0092017F" w:rsidRDefault="0092017F" w:rsidP="00FD4ED2">
                      <w:pPr>
                        <w:widowControl w:val="0"/>
                        <w:rPr>
                          <w:rFonts w:ascii="Boring Joined" w:hAnsi="Boring Joined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oring Joined" w:hAnsi="Boring Joined"/>
                          <w:noProof/>
                          <w:sz w:val="32"/>
                          <w:szCs w:val="32"/>
                          <w14:ligatures w14:val="none"/>
                        </w:rPr>
                        <w:drawing>
                          <wp:inline distT="0" distB="0" distL="0" distR="0" wp14:anchorId="2EB139B8" wp14:editId="30861422">
                            <wp:extent cx="1896800" cy="1490270"/>
                            <wp:effectExtent l="0" t="0" r="8255" b="8890"/>
                            <wp:docPr id="14" name="Picture 14" descr="../../../../Desktop/Screen%20Shot%202020-02-21%20at%2011.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../../../../Desktop/Screen%20Shot%202020-02-21%20at%2011.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0969" cy="1509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2D1525A" wp14:editId="263F1BC1">
                <wp:simplePos x="0" y="0"/>
                <wp:positionH relativeFrom="column">
                  <wp:posOffset>1603320</wp:posOffset>
                </wp:positionH>
                <wp:positionV relativeFrom="paragraph">
                  <wp:posOffset>-1555280</wp:posOffset>
                </wp:positionV>
                <wp:extent cx="6660515" cy="9773920"/>
                <wp:effectExtent l="0" t="7302" r="12382" b="12383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0515" cy="977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156" w:type="dxa"/>
                              <w:tblInd w:w="1004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56"/>
                            </w:tblGrid>
                            <w:tr w:rsidR="00E059FC" w14:paraId="391CB2D8" w14:textId="77777777" w:rsidTr="00E059FC">
                              <w:trPr>
                                <w:trHeight w:val="684"/>
                              </w:trPr>
                              <w:tc>
                                <w:tcPr>
                                  <w:tcW w:w="4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8B3143F" w14:textId="77777777" w:rsidR="00E059FC" w:rsidRPr="00230053" w:rsidRDefault="00E059FC" w:rsidP="00E059FC">
                                  <w:pPr>
                                    <w:widowControl w:val="0"/>
                                    <w:rPr>
                                      <w:rFonts w:ascii="Boring Joined" w:hAnsi="Boring Joined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 w:rsidRPr="00230053">
                                    <w:rPr>
                                      <w:rFonts w:ascii="Boring Joined" w:hAnsi="Boring Joined"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Key knowledge </w:t>
                                  </w:r>
                                </w:p>
                              </w:tc>
                            </w:tr>
                            <w:tr w:rsidR="00E059FC" w14:paraId="01F94E37" w14:textId="77777777" w:rsidTr="00E059FC">
                              <w:trPr>
                                <w:trHeight w:val="300"/>
                              </w:trPr>
                              <w:tc>
                                <w:tcPr>
                                  <w:tcW w:w="4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D05C8E9" w14:textId="304CBE43" w:rsidR="00E059FC" w:rsidRPr="00230053" w:rsidRDefault="001E5808" w:rsidP="00E059FC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230053">
                                    <w:rPr>
                                      <w:sz w:val="28"/>
                                      <w:szCs w:val="28"/>
                                      <w14:ligatures w14:val="none"/>
                                    </w:rPr>
                                    <w:t>Post</w:t>
                                  </w:r>
                                  <w:r w:rsidR="00230053">
                                    <w:rPr>
                                      <w:sz w:val="28"/>
                                      <w:szCs w:val="28"/>
                                      <w14:ligatures w14:val="none"/>
                                    </w:rPr>
                                    <w:t>c</w:t>
                                  </w:r>
                                  <w:r w:rsidRPr="00230053">
                                    <w:rPr>
                                      <w:sz w:val="28"/>
                                      <w:szCs w:val="28"/>
                                      <w14:ligatures w14:val="none"/>
                                    </w:rPr>
                                    <w:t>ards were a popular way to communicate with family and friends.</w:t>
                                  </w:r>
                                </w:p>
                              </w:tc>
                            </w:tr>
                            <w:tr w:rsidR="00E059FC" w14:paraId="5D272A68" w14:textId="77777777" w:rsidTr="00E059FC">
                              <w:trPr>
                                <w:trHeight w:val="197"/>
                              </w:trPr>
                              <w:tc>
                                <w:tcPr>
                                  <w:tcW w:w="41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543A56F7" w14:textId="16431FD8" w:rsidR="00E059FC" w:rsidRPr="00230053" w:rsidRDefault="001E5808" w:rsidP="00E059FC">
                                  <w:pPr>
                                    <w:widowControl w:val="0"/>
                                    <w:rPr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230053">
                                    <w:rPr>
                                      <w:sz w:val="28"/>
                                      <w:szCs w:val="28"/>
                                      <w14:ligatures w14:val="none"/>
                                    </w:rPr>
                                    <w:t>The box brownie camera was invented in 1900 as a cheap way to photograph and keep memories.</w:t>
                                  </w:r>
                                </w:p>
                              </w:tc>
                            </w:tr>
                          </w:tbl>
                          <w:p w14:paraId="62A9AC93" w14:textId="77777777" w:rsidR="00E059FC" w:rsidRDefault="00E059FC"/>
                          <w:p w14:paraId="224E669C" w14:textId="77777777" w:rsidR="00E059FC" w:rsidRDefault="00E059FC"/>
                          <w:p w14:paraId="34C33508" w14:textId="77777777" w:rsidR="00E059FC" w:rsidRDefault="00E059FC"/>
                          <w:tbl>
                            <w:tblPr>
                              <w:tblW w:w="5317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20"/>
                              <w:gridCol w:w="3997"/>
                            </w:tblGrid>
                            <w:tr w:rsidR="00E059FC" w14:paraId="18EAA729" w14:textId="77777777" w:rsidTr="00E059FC">
                              <w:trPr>
                                <w:trHeight w:val="841"/>
                              </w:trPr>
                              <w:tc>
                                <w:tcPr>
                                  <w:tcW w:w="531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3FD63CE3" w14:textId="77777777" w:rsidR="00E059FC" w:rsidRDefault="00E059FC" w:rsidP="00E059FC">
                                  <w:pPr>
                                    <w:widowControl w:val="0"/>
                                    <w:jc w:val="center"/>
                                    <w:rPr>
                                      <w:rFonts w:ascii="Boring Joined" w:hAnsi="Boring Joined"/>
                                      <w:sz w:val="56"/>
                                      <w:szCs w:val="5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ring Joined" w:hAnsi="Boring Joined"/>
                                      <w:sz w:val="56"/>
                                      <w:szCs w:val="56"/>
                                      <w14:ligatures w14:val="none"/>
                                    </w:rPr>
                                    <w:t xml:space="preserve">Vocabulary </w:t>
                                  </w:r>
                                </w:p>
                              </w:tc>
                            </w:tr>
                            <w:tr w:rsidR="00E059FC" w14:paraId="239456AF" w14:textId="77777777" w:rsidTr="00E059FC">
                              <w:trPr>
                                <w:trHeight w:val="872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7D1B8970" w14:textId="771F647F" w:rsidR="00E059FC" w:rsidRPr="00B0656B" w:rsidRDefault="00E059FC" w:rsidP="00E059FC">
                                  <w:pPr>
                                    <w:widowControl w:val="0"/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  <w:r w:rsidR="00B0656B"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Seaside resort</w:t>
                                  </w:r>
                                </w:p>
                              </w:tc>
                              <w:tc>
                                <w:tcPr>
                                  <w:tcW w:w="3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4747AB6" w14:textId="2D0F2673" w:rsidR="00E059FC" w:rsidRDefault="00B0656B" w:rsidP="00E059FC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A town, village or hotel located on the coast.</w:t>
                                  </w:r>
                                  <w:r w:rsidR="00E059FC"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059FC" w14:paraId="3987D394" w14:textId="77777777" w:rsidTr="00E059FC">
                              <w:trPr>
                                <w:trHeight w:val="984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0CCE44C1" w14:textId="7F02EC9D" w:rsidR="00E059FC" w:rsidRPr="00B0656B" w:rsidRDefault="005D5704" w:rsidP="00E059FC">
                                  <w:pPr>
                                    <w:widowControl w:val="0"/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Souvenir</w:t>
                                  </w:r>
                                </w:p>
                              </w:tc>
                              <w:tc>
                                <w:tcPr>
                                  <w:tcW w:w="3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0305709" w14:textId="2E3C3048" w:rsidR="00E059FC" w:rsidRDefault="005D5704" w:rsidP="00E059FC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A thing that is kept as a reminder of a person, place or event.</w:t>
                                  </w:r>
                                  <w:r w:rsidR="00E059FC"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059FC" w14:paraId="30B100F3" w14:textId="77777777" w:rsidTr="00E059FC">
                              <w:trPr>
                                <w:trHeight w:val="982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ACCB068" w14:textId="56150DB3" w:rsidR="00E059FC" w:rsidRPr="005D5704" w:rsidRDefault="00E059FC" w:rsidP="00E059FC">
                                  <w:pPr>
                                    <w:widowControl w:val="0"/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  <w:r w:rsidR="005D5704"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Pier</w:t>
                                  </w:r>
                                </w:p>
                              </w:tc>
                              <w:tc>
                                <w:tcPr>
                                  <w:tcW w:w="3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09983EE1" w14:textId="00BB7A2D" w:rsidR="00E059FC" w:rsidRDefault="005D5704" w:rsidP="00E059FC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A platform going from the shore into the sea.</w:t>
                                  </w:r>
                                  <w:r w:rsidR="00E059FC"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059FC" w14:paraId="1F03B442" w14:textId="77777777" w:rsidTr="00E059FC">
                              <w:trPr>
                                <w:trHeight w:val="883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17E417F" w14:textId="77777777" w:rsidR="00E059FC" w:rsidRDefault="00E059FC" w:rsidP="00E059FC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33A36919" w14:textId="77777777" w:rsidR="00E059FC" w:rsidRDefault="00E059FC" w:rsidP="00E059FC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059FC" w14:paraId="4DAFE70D" w14:textId="77777777" w:rsidTr="00E059FC">
                              <w:trPr>
                                <w:trHeight w:val="906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C270916" w14:textId="77777777" w:rsidR="00E059FC" w:rsidRDefault="00E059FC" w:rsidP="00E059FC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30948B47" w14:textId="77777777" w:rsidR="00E059FC" w:rsidRDefault="00E059FC" w:rsidP="00E059FC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059FC" w14:paraId="73A78071" w14:textId="77777777" w:rsidTr="00E059FC">
                              <w:trPr>
                                <w:trHeight w:val="1077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703FC9C4" w14:textId="77777777" w:rsidR="00E059FC" w:rsidRDefault="00E059FC" w:rsidP="00E059FC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A2C618F" w14:textId="77777777" w:rsidR="00E059FC" w:rsidRDefault="00E059FC" w:rsidP="00E059FC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059FC" w14:paraId="236477DD" w14:textId="77777777" w:rsidTr="00E059FC">
                              <w:trPr>
                                <w:trHeight w:val="810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7BF7528D" w14:textId="77777777" w:rsidR="00E059FC" w:rsidRDefault="00E059FC" w:rsidP="00E059FC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A26F3D1" w14:textId="77777777" w:rsidR="00E059FC" w:rsidRDefault="00E059FC" w:rsidP="00E059FC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0571214" w14:textId="77777777" w:rsidR="00E059FC" w:rsidRDefault="00E059FC" w:rsidP="00E059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1525A" id="Text Box 3" o:spid="_x0000_s1027" type="#_x0000_t202" style="position:absolute;margin-left:126.25pt;margin-top:-122.4pt;width:524.45pt;height:769.6pt;rotation:-9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" stroked="f" strokecolor="black [0]" strokeweight="2pt">
                <v:shadow color="black [0]" opacity="1" mv:blur="0" offset="2pt,2pt"/>
                <v:textbox inset="2.88pt,2.88pt,2.88pt,2.88pt">
                  <w:txbxContent>
                    <w:tbl>
                      <w:tblPr>
                        <w:tblW w:w="4156" w:type="dxa"/>
                        <w:tblInd w:w="1004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56"/>
                      </w:tblGrid>
                      <w:tr w:rsidR="00E059FC" w14:paraId="391CB2D8" w14:textId="77777777" w:rsidTr="00E059FC">
                        <w:trPr>
                          <w:trHeight w:val="684"/>
                        </w:trPr>
                        <w:tc>
                          <w:tcPr>
                            <w:tcW w:w="4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8B3143F" w14:textId="77777777" w:rsidR="00E059FC" w:rsidRPr="00230053" w:rsidRDefault="00E059FC" w:rsidP="00E059FC">
                            <w:pPr>
                              <w:widowControl w:val="0"/>
                              <w:rPr>
                                <w:rFonts w:ascii="Boring Joined" w:hAnsi="Boring Joine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30053">
                              <w:rPr>
                                <w:rFonts w:ascii="Boring Joined" w:hAnsi="Boring Joined"/>
                                <w:sz w:val="32"/>
                                <w:szCs w:val="32"/>
                                <w14:ligatures w14:val="none"/>
                              </w:rPr>
                              <w:t xml:space="preserve">Key knowledge </w:t>
                            </w:r>
                          </w:p>
                        </w:tc>
                      </w:tr>
                      <w:tr w:rsidR="00E059FC" w14:paraId="01F94E37" w14:textId="77777777" w:rsidTr="00E059FC">
                        <w:trPr>
                          <w:trHeight w:val="300"/>
                        </w:trPr>
                        <w:tc>
                          <w:tcPr>
                            <w:tcW w:w="4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D05C8E9" w14:textId="304CBE43" w:rsidR="00E059FC" w:rsidRPr="00230053" w:rsidRDefault="001E5808" w:rsidP="00E059FC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3005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Post</w:t>
                            </w:r>
                            <w:r w:rsidR="0023005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</w:t>
                            </w:r>
                            <w:r w:rsidRPr="0023005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ards were a popular way to communicate with family and friends.</w:t>
                            </w:r>
                          </w:p>
                        </w:tc>
                      </w:tr>
                      <w:tr w:rsidR="00E059FC" w14:paraId="5D272A68" w14:textId="77777777" w:rsidTr="00E059FC">
                        <w:trPr>
                          <w:trHeight w:val="197"/>
                        </w:trPr>
                        <w:tc>
                          <w:tcPr>
                            <w:tcW w:w="41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543A56F7" w14:textId="16431FD8" w:rsidR="00E059FC" w:rsidRPr="00230053" w:rsidRDefault="001E5808" w:rsidP="00E059FC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3005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The box brownie camera was invented in 1900 as a cheap way to photograph and keep memories.</w:t>
                            </w:r>
                          </w:p>
                        </w:tc>
                      </w:tr>
                    </w:tbl>
                    <w:p w14:paraId="62A9AC93" w14:textId="77777777" w:rsidR="00E059FC" w:rsidRDefault="00E059FC"/>
                    <w:p w14:paraId="224E669C" w14:textId="77777777" w:rsidR="00E059FC" w:rsidRDefault="00E059FC"/>
                    <w:p w14:paraId="34C33508" w14:textId="77777777" w:rsidR="00E059FC" w:rsidRDefault="00E059FC"/>
                    <w:tbl>
                      <w:tblPr>
                        <w:tblW w:w="5317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20"/>
                        <w:gridCol w:w="3997"/>
                      </w:tblGrid>
                      <w:tr w:rsidR="00E059FC" w14:paraId="18EAA729" w14:textId="77777777" w:rsidTr="00E059FC">
                        <w:trPr>
                          <w:trHeight w:val="841"/>
                        </w:trPr>
                        <w:tc>
                          <w:tcPr>
                            <w:tcW w:w="531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3FD63CE3" w14:textId="77777777" w:rsidR="00E059FC" w:rsidRDefault="00E059FC" w:rsidP="00E059FC">
                            <w:pPr>
                              <w:widowControl w:val="0"/>
                              <w:jc w:val="center"/>
                              <w:rPr>
                                <w:rFonts w:ascii="Boring Joined" w:hAnsi="Boring Joined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oring Joined" w:hAnsi="Boring Joined"/>
                                <w:sz w:val="56"/>
                                <w:szCs w:val="56"/>
                                <w14:ligatures w14:val="none"/>
                              </w:rPr>
                              <w:t xml:space="preserve">Vocabulary </w:t>
                            </w:r>
                          </w:p>
                        </w:tc>
                      </w:tr>
                      <w:tr w:rsidR="00E059FC" w14:paraId="239456AF" w14:textId="77777777" w:rsidTr="00E059FC">
                        <w:trPr>
                          <w:trHeight w:val="872"/>
                        </w:trPr>
                        <w:tc>
                          <w:tcPr>
                            <w:tcW w:w="1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7D1B8970" w14:textId="771F647F" w:rsidR="00E059FC" w:rsidRPr="00B0656B" w:rsidRDefault="00E059FC" w:rsidP="00E059F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 w:rsidR="00B0656B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Seaside resort</w:t>
                            </w:r>
                          </w:p>
                        </w:tc>
                        <w:tc>
                          <w:tcPr>
                            <w:tcW w:w="3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4747AB6" w14:textId="2D0F2673" w:rsidR="00E059FC" w:rsidRDefault="00B0656B" w:rsidP="00E059F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A town, village or hotel located on the coast.</w:t>
                            </w:r>
                            <w:r w:rsidR="00E059FC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E059FC" w14:paraId="3987D394" w14:textId="77777777" w:rsidTr="00E059FC">
                        <w:trPr>
                          <w:trHeight w:val="984"/>
                        </w:trPr>
                        <w:tc>
                          <w:tcPr>
                            <w:tcW w:w="1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0CCE44C1" w14:textId="7F02EC9D" w:rsidR="00E059FC" w:rsidRPr="00B0656B" w:rsidRDefault="005D5704" w:rsidP="00E059F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Souvenir</w:t>
                            </w:r>
                          </w:p>
                        </w:tc>
                        <w:tc>
                          <w:tcPr>
                            <w:tcW w:w="3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0305709" w14:textId="2E3C3048" w:rsidR="00E059FC" w:rsidRDefault="005D5704" w:rsidP="00E059F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A thing that is kept as a reminder of a person, place or event.</w:t>
                            </w:r>
                            <w:r w:rsidR="00E059FC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E059FC" w14:paraId="30B100F3" w14:textId="77777777" w:rsidTr="00E059FC">
                        <w:trPr>
                          <w:trHeight w:val="982"/>
                        </w:trPr>
                        <w:tc>
                          <w:tcPr>
                            <w:tcW w:w="1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ACCB068" w14:textId="56150DB3" w:rsidR="00E059FC" w:rsidRPr="005D5704" w:rsidRDefault="00E059FC" w:rsidP="00E059FC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 w:rsidR="005D5704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Pier</w:t>
                            </w:r>
                          </w:p>
                        </w:tc>
                        <w:tc>
                          <w:tcPr>
                            <w:tcW w:w="3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09983EE1" w14:textId="00BB7A2D" w:rsidR="00E059FC" w:rsidRDefault="005D5704" w:rsidP="00E059F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A platform going from the shore into the sea.</w:t>
                            </w:r>
                            <w:r w:rsidR="00E059FC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E059FC" w14:paraId="1F03B442" w14:textId="77777777" w:rsidTr="00E059FC">
                        <w:trPr>
                          <w:trHeight w:val="883"/>
                        </w:trPr>
                        <w:tc>
                          <w:tcPr>
                            <w:tcW w:w="1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17E417F" w14:textId="77777777" w:rsidR="00E059FC" w:rsidRDefault="00E059FC" w:rsidP="00E059F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33A36919" w14:textId="77777777" w:rsidR="00E059FC" w:rsidRDefault="00E059FC" w:rsidP="00E059F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E059FC" w14:paraId="4DAFE70D" w14:textId="77777777" w:rsidTr="00E059FC">
                        <w:trPr>
                          <w:trHeight w:val="906"/>
                        </w:trPr>
                        <w:tc>
                          <w:tcPr>
                            <w:tcW w:w="1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C270916" w14:textId="77777777" w:rsidR="00E059FC" w:rsidRDefault="00E059FC" w:rsidP="00E059F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30948B47" w14:textId="77777777" w:rsidR="00E059FC" w:rsidRDefault="00E059FC" w:rsidP="00E059F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E059FC" w14:paraId="73A78071" w14:textId="77777777" w:rsidTr="00E059FC">
                        <w:trPr>
                          <w:trHeight w:val="1077"/>
                        </w:trPr>
                        <w:tc>
                          <w:tcPr>
                            <w:tcW w:w="1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703FC9C4" w14:textId="77777777" w:rsidR="00E059FC" w:rsidRDefault="00E059FC" w:rsidP="00E059F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A2C618F" w14:textId="77777777" w:rsidR="00E059FC" w:rsidRDefault="00E059FC" w:rsidP="00E059F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E059FC" w14:paraId="236477DD" w14:textId="77777777" w:rsidTr="00E059FC">
                        <w:trPr>
                          <w:trHeight w:val="810"/>
                        </w:trPr>
                        <w:tc>
                          <w:tcPr>
                            <w:tcW w:w="1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7BF7528D" w14:textId="77777777" w:rsidR="00E059FC" w:rsidRDefault="00E059FC" w:rsidP="00E059F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A26F3D1" w14:textId="77777777" w:rsidR="00E059FC" w:rsidRDefault="00E059FC" w:rsidP="00E059F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60571214" w14:textId="77777777" w:rsidR="00E059FC" w:rsidRDefault="00E059FC" w:rsidP="00E059FC"/>
                  </w:txbxContent>
                </v:textbox>
              </v:shape>
            </w:pict>
          </mc:Fallback>
        </mc:AlternateContent>
      </w:r>
      <w:r w:rsidR="00FD4ED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F8858AA" wp14:editId="2040B6FA">
                <wp:simplePos x="0" y="0"/>
                <wp:positionH relativeFrom="column">
                  <wp:posOffset>3480435</wp:posOffset>
                </wp:positionH>
                <wp:positionV relativeFrom="paragraph">
                  <wp:posOffset>2974341</wp:posOffset>
                </wp:positionV>
                <wp:extent cx="3505228" cy="3665358"/>
                <wp:effectExtent l="0" t="0" r="25400" b="177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28" cy="366535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86DA1E" w14:textId="77777777" w:rsidR="00844C48" w:rsidRDefault="00844C48" w:rsidP="00E059FC">
                            <w:pPr>
                              <w:widowControl w:val="0"/>
                              <w:rPr>
                                <w:rFonts w:ascii="Boring Joined" w:hAnsi="Boring Joine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oring Joined" w:hAnsi="Boring Joined"/>
                                <w:sz w:val="32"/>
                                <w:szCs w:val="32"/>
                                <w14:ligatures w14:val="none"/>
                              </w:rPr>
                              <w:t>Timeline of the recent past</w:t>
                            </w:r>
                            <w:r>
                              <w:rPr>
                                <w:rFonts w:ascii="Boring Joined" w:hAnsi="Boring Joined"/>
                                <w:noProof/>
                                <w:sz w:val="32"/>
                                <w:szCs w:val="32"/>
                                <w14:ligatures w14:val="none"/>
                              </w:rPr>
                              <w:drawing>
                                <wp:inline distT="0" distB="0" distL="0" distR="0" wp14:anchorId="2EB679C1" wp14:editId="49050BF0">
                                  <wp:extent cx="3374358" cy="797670"/>
                                  <wp:effectExtent l="0" t="0" r="4445" b="0"/>
                                  <wp:docPr id="11" name="Picture 11" descr="../../../../Desktop/Screen%20Shot%202020-02-21%20at%2011.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../../../Desktop/Screen%20Shot%202020-02-21%20at%2011.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3874" cy="825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1D0EC8" w14:textId="1D5BE558" w:rsidR="00E059FC" w:rsidRDefault="00844C48" w:rsidP="00E059FC">
                            <w:pPr>
                              <w:widowControl w:val="0"/>
                              <w:rPr>
                                <w:rFonts w:ascii="Boring Joined" w:hAnsi="Boring Joine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oring Joined" w:hAnsi="Boring Joined"/>
                                <w:noProof/>
                                <w:sz w:val="32"/>
                                <w:szCs w:val="32"/>
                                <w14:ligatures w14:val="none"/>
                              </w:rPr>
                              <w:drawing>
                                <wp:inline distT="0" distB="0" distL="0" distR="0" wp14:anchorId="4823FCE3" wp14:editId="58218012">
                                  <wp:extent cx="3377731" cy="1073150"/>
                                  <wp:effectExtent l="0" t="0" r="635" b="0"/>
                                  <wp:docPr id="12" name="Picture 12" descr="../../../../Desktop/Screen%20Shot%202020-02-21%20at%2011.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../Desktop/Screen%20Shot%202020-02-21%20at%2011.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0285" cy="1073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F3A3E2" w14:textId="505B92B0" w:rsidR="004F10C3" w:rsidRDefault="004F10C3" w:rsidP="00E059FC">
                            <w:pPr>
                              <w:widowControl w:val="0"/>
                              <w:rPr>
                                <w:rFonts w:ascii="Boring Joined" w:hAnsi="Boring Joine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oring Joined" w:hAnsi="Boring Joined"/>
                                <w:sz w:val="32"/>
                                <w:szCs w:val="32"/>
                                <w14:ligatures w14:val="none"/>
                              </w:rPr>
                              <w:t>After the war more people had jobs, were paid more and given time off for holidays. This extra money was used to pay for family holidays.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858AA" id="Text Box 8" o:spid="_x0000_s1028" type="#_x0000_t202" style="position:absolute;margin-left:274.05pt;margin-top:234.2pt;width:276pt;height:288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" filled="f" fillcolor="#04617b" strokeweight="2pt">
                <v:shadow color="black [0]" opacity="1" mv:blur="0" offset="2pt,2pt"/>
                <v:textbox inset="2.88pt,2.88pt,2.88pt,2.88pt">
                  <w:txbxContent>
                    <w:p w14:paraId="4086DA1E" w14:textId="77777777" w:rsidR="00844C48" w:rsidRDefault="00844C48" w:rsidP="00E059FC">
                      <w:pPr>
                        <w:widowControl w:val="0"/>
                        <w:rPr>
                          <w:rFonts w:ascii="Boring Joined" w:hAnsi="Boring Joine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oring Joined" w:hAnsi="Boring Joined"/>
                          <w:sz w:val="32"/>
                          <w:szCs w:val="32"/>
                          <w14:ligatures w14:val="none"/>
                        </w:rPr>
                        <w:t>Timeline of the recent past</w:t>
                      </w:r>
                      <w:r>
                        <w:rPr>
                          <w:rFonts w:ascii="Boring Joined" w:hAnsi="Boring Joined"/>
                          <w:noProof/>
                          <w:sz w:val="32"/>
                          <w:szCs w:val="32"/>
                          <w14:ligatures w14:val="none"/>
                        </w:rPr>
                        <w:drawing>
                          <wp:inline distT="0" distB="0" distL="0" distR="0" wp14:anchorId="2EB679C1" wp14:editId="49050BF0">
                            <wp:extent cx="3374358" cy="797670"/>
                            <wp:effectExtent l="0" t="0" r="4445" b="0"/>
                            <wp:docPr id="11" name="Picture 11" descr="../../../../Desktop/Screen%20Shot%202020-02-21%20at%2011.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../../../Desktop/Screen%20Shot%202020-02-21%20at%2011.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3874" cy="825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1D0EC8" w14:textId="1D5BE558" w:rsidR="00E059FC" w:rsidRDefault="00844C48" w:rsidP="00E059FC">
                      <w:pPr>
                        <w:widowControl w:val="0"/>
                        <w:rPr>
                          <w:rFonts w:ascii="Boring Joined" w:hAnsi="Boring Joine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oring Joined" w:hAnsi="Boring Joined"/>
                          <w:noProof/>
                          <w:sz w:val="32"/>
                          <w:szCs w:val="32"/>
                          <w14:ligatures w14:val="none"/>
                        </w:rPr>
                        <w:drawing>
                          <wp:inline distT="0" distB="0" distL="0" distR="0" wp14:anchorId="4823FCE3" wp14:editId="58218012">
                            <wp:extent cx="3377731" cy="1073150"/>
                            <wp:effectExtent l="0" t="0" r="635" b="0"/>
                            <wp:docPr id="12" name="Picture 12" descr="../../../../Desktop/Screen%20Shot%202020-02-21%20at%2011.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../Desktop/Screen%20Shot%202020-02-21%20at%2011.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0285" cy="1073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F3A3E2" w14:textId="505B92B0" w:rsidR="004F10C3" w:rsidRDefault="004F10C3" w:rsidP="00E059FC">
                      <w:pPr>
                        <w:widowControl w:val="0"/>
                        <w:rPr>
                          <w:rFonts w:ascii="Boring Joined" w:hAnsi="Boring Joine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oring Joined" w:hAnsi="Boring Joined"/>
                          <w:sz w:val="32"/>
                          <w:szCs w:val="32"/>
                          <w14:ligatures w14:val="none"/>
                        </w:rPr>
                        <w:t>After the war more people had jobs, were paid more and given time off for holidays. This extra money was used to pay for family holidays.</w:t>
                      </w:r>
                    </w:p>
                  </w:txbxContent>
                </v:textbox>
              </v:shape>
            </w:pict>
          </mc:Fallback>
        </mc:AlternateContent>
      </w:r>
      <w:r w:rsidR="005B03F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CC2450B" wp14:editId="5B00870C">
                <wp:simplePos x="0" y="0"/>
                <wp:positionH relativeFrom="column">
                  <wp:posOffset>3594735</wp:posOffset>
                </wp:positionH>
                <wp:positionV relativeFrom="paragraph">
                  <wp:posOffset>351182</wp:posOffset>
                </wp:positionV>
                <wp:extent cx="2857417" cy="2508857"/>
                <wp:effectExtent l="0" t="0" r="13335" b="317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417" cy="250885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C20241" w14:textId="7D0A1526" w:rsidR="00E059FC" w:rsidRDefault="00E059FC" w:rsidP="00E059FC">
                            <w:pPr>
                              <w:widowControl w:val="0"/>
                              <w:rPr>
                                <w:rFonts w:ascii="Boring Joined" w:hAnsi="Boring Joined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oring Joined" w:hAnsi="Boring Joined"/>
                                <w:sz w:val="40"/>
                                <w:szCs w:val="40"/>
                                <w14:ligatures w14:val="none"/>
                              </w:rPr>
                              <w:t>Bo</w:t>
                            </w:r>
                            <w:r w:rsidR="00A37D1D">
                              <w:rPr>
                                <w:rFonts w:ascii="Boring Joined" w:hAnsi="Boring Joined"/>
                                <w:sz w:val="40"/>
                                <w:szCs w:val="40"/>
                                <w14:ligatures w14:val="none"/>
                              </w:rPr>
                              <w:t>ok</w:t>
                            </w:r>
                            <w:r w:rsidR="00A37D1D">
                              <w:rPr>
                                <w:rFonts w:ascii="Helvetica" w:eastAsiaTheme="minorHAnsi" w:hAnsi="Helvetica" w:cs="Helvetica"/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EC8C1D0" wp14:editId="695C045A">
                                  <wp:extent cx="2667561" cy="209492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6845" cy="2117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ring Joined" w:hAnsi="Boring Joined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2450B" id="Text Box 7" o:spid="_x0000_s1029" type="#_x0000_t202" style="position:absolute;margin-left:283.05pt;margin-top:27.65pt;width:225pt;height:197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" filled="f" fillcolor="#04617b" strokeweight="2pt">
                <v:shadow color="black [0]" opacity="1" mv:blur="0" offset="2pt,2pt"/>
                <v:textbox inset="2.88pt,2.88pt,2.88pt,2.88pt">
                  <w:txbxContent>
                    <w:p w14:paraId="76C20241" w14:textId="7D0A1526" w:rsidR="00E059FC" w:rsidRDefault="00E059FC" w:rsidP="00E059FC">
                      <w:pPr>
                        <w:widowControl w:val="0"/>
                        <w:rPr>
                          <w:rFonts w:ascii="Boring Joined" w:hAnsi="Boring Joined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oring Joined" w:hAnsi="Boring Joined"/>
                          <w:sz w:val="40"/>
                          <w:szCs w:val="40"/>
                          <w14:ligatures w14:val="none"/>
                        </w:rPr>
                        <w:t>Bo</w:t>
                      </w:r>
                      <w:r w:rsidR="00A37D1D">
                        <w:rPr>
                          <w:rFonts w:ascii="Boring Joined" w:hAnsi="Boring Joined"/>
                          <w:sz w:val="40"/>
                          <w:szCs w:val="40"/>
                          <w14:ligatures w14:val="none"/>
                        </w:rPr>
                        <w:t>ok</w:t>
                      </w:r>
                      <w:r w:rsidR="00A37D1D">
                        <w:rPr>
                          <w:rFonts w:ascii="Helvetica" w:eastAsiaTheme="minorHAnsi" w:hAnsi="Helvetica" w:cs="Helvetica"/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7EC8C1D0" wp14:editId="695C045A">
                            <wp:extent cx="2667561" cy="2094926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6845" cy="2117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oring Joined" w:hAnsi="Boring Joined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570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C3D2FD2" wp14:editId="442766C6">
                <wp:simplePos x="0" y="0"/>
                <wp:positionH relativeFrom="column">
                  <wp:posOffset>165652</wp:posOffset>
                </wp:positionH>
                <wp:positionV relativeFrom="paragraph">
                  <wp:posOffset>231913</wp:posOffset>
                </wp:positionV>
                <wp:extent cx="3429083" cy="1828027"/>
                <wp:effectExtent l="0" t="0" r="25400" b="266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83" cy="182802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556D06" w14:textId="77777777" w:rsidR="00F46417" w:rsidRDefault="00A37D1D" w:rsidP="00E059FC">
                            <w:pPr>
                              <w:widowControl w:val="0"/>
                              <w:jc w:val="center"/>
                              <w:rPr>
                                <w:rFonts w:ascii="Boring Joined" w:hAnsi="Boring Joined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Boring Joined" w:hAnsi="Boring Joined"/>
                                <w:sz w:val="96"/>
                                <w:szCs w:val="96"/>
                                <w14:ligatures w14:val="none"/>
                              </w:rPr>
                              <w:t>Holidays</w:t>
                            </w:r>
                          </w:p>
                          <w:p w14:paraId="2C03F2E8" w14:textId="1CAEB59E" w:rsidR="00F46417" w:rsidRPr="00F46417" w:rsidRDefault="00F46417" w:rsidP="00E059FC">
                            <w:pPr>
                              <w:widowControl w:val="0"/>
                              <w:jc w:val="center"/>
                              <w:rPr>
                                <w:rFonts w:ascii="Boring Joined" w:hAnsi="Boring Joined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oring Joined" w:hAnsi="Boring Joined"/>
                                <w:sz w:val="40"/>
                                <w:szCs w:val="40"/>
                                <w14:ligatures w14:val="none"/>
                              </w:rPr>
                              <w:t>How have holidays changed over time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oring Joined" w:hAnsi="Boring Joined"/>
                                <w:sz w:val="40"/>
                                <w:szCs w:val="40"/>
                                <w14:ligatures w14:val="none"/>
                              </w:rPr>
                              <w:t>?</w:t>
                            </w:r>
                          </w:p>
                          <w:p w14:paraId="6603EA18" w14:textId="644451D3" w:rsidR="00E059FC" w:rsidRDefault="00E059FC" w:rsidP="00E059FC">
                            <w:pPr>
                              <w:widowControl w:val="0"/>
                              <w:jc w:val="center"/>
                              <w:rPr>
                                <w:rFonts w:ascii="Boring Joined" w:hAnsi="Boring Joined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Boring Joined" w:hAnsi="Boring Joined"/>
                                <w:sz w:val="96"/>
                                <w:szCs w:val="96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D2FD2" id="Text Box 5" o:spid="_x0000_s1030" type="#_x0000_t202" style="position:absolute;margin-left:13.05pt;margin-top:18.25pt;width:270pt;height:143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" filled="f" fillcolor="#04617b" strokeweight="1.5pt">
                <v:shadow color="black [0]" opacity="1" mv:blur="0" offset="2pt,2pt"/>
                <v:textbox inset="2.88pt,2.88pt,2.88pt,2.88pt">
                  <w:txbxContent>
                    <w:p w14:paraId="2C556D06" w14:textId="77777777" w:rsidR="00F46417" w:rsidRDefault="00A37D1D" w:rsidP="00E059FC">
                      <w:pPr>
                        <w:widowControl w:val="0"/>
                        <w:jc w:val="center"/>
                        <w:rPr>
                          <w:rFonts w:ascii="Boring Joined" w:hAnsi="Boring Joined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Boring Joined" w:hAnsi="Boring Joined"/>
                          <w:sz w:val="96"/>
                          <w:szCs w:val="96"/>
                          <w14:ligatures w14:val="none"/>
                        </w:rPr>
                        <w:t>Holidays</w:t>
                      </w:r>
                    </w:p>
                    <w:p w14:paraId="2C03F2E8" w14:textId="1CAEB59E" w:rsidR="00F46417" w:rsidRPr="00F46417" w:rsidRDefault="00F46417" w:rsidP="00E059FC">
                      <w:pPr>
                        <w:widowControl w:val="0"/>
                        <w:jc w:val="center"/>
                        <w:rPr>
                          <w:rFonts w:ascii="Boring Joined" w:hAnsi="Boring Joined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oring Joined" w:hAnsi="Boring Joined"/>
                          <w:sz w:val="40"/>
                          <w:szCs w:val="40"/>
                          <w14:ligatures w14:val="none"/>
                        </w:rPr>
                        <w:t>How have holidays changed over time</w:t>
                      </w:r>
                      <w:bookmarkStart w:id="1" w:name="_GoBack"/>
                      <w:bookmarkEnd w:id="1"/>
                      <w:r>
                        <w:rPr>
                          <w:rFonts w:ascii="Boring Joined" w:hAnsi="Boring Joined"/>
                          <w:sz w:val="40"/>
                          <w:szCs w:val="40"/>
                          <w14:ligatures w14:val="none"/>
                        </w:rPr>
                        <w:t>?</w:t>
                      </w:r>
                    </w:p>
                    <w:p w14:paraId="6603EA18" w14:textId="644451D3" w:rsidR="00E059FC" w:rsidRDefault="00E059FC" w:rsidP="00E059FC">
                      <w:pPr>
                        <w:widowControl w:val="0"/>
                        <w:jc w:val="center"/>
                        <w:rPr>
                          <w:rFonts w:ascii="Boring Joined" w:hAnsi="Boring Joined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Boring Joined" w:hAnsi="Boring Joined"/>
                          <w:sz w:val="96"/>
                          <w:szCs w:val="96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570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9227CFF" wp14:editId="433208B5">
                <wp:simplePos x="0" y="0"/>
                <wp:positionH relativeFrom="column">
                  <wp:posOffset>1298369</wp:posOffset>
                </wp:positionH>
                <wp:positionV relativeFrom="paragraph">
                  <wp:posOffset>-1815893</wp:posOffset>
                </wp:positionV>
                <wp:extent cx="7297020" cy="10476685"/>
                <wp:effectExtent l="10478" t="0" r="3492" b="3493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97020" cy="10476685"/>
                        </a:xfrm>
                        <a:prstGeom prst="rect">
                          <a:avLst/>
                        </a:prstGeom>
                        <a:solidFill>
                          <a:srgbClr val="B8400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568F1B" w14:textId="77777777" w:rsidR="00E059FC" w:rsidRDefault="00E059FC" w:rsidP="00E059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27CFF" id="Text Box 2" o:spid="_x0000_s1031" type="#_x0000_t202" style="position:absolute;margin-left:102.25pt;margin-top:-142.95pt;width:574.55pt;height:824.95pt;rotation:-9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" fillcolor="#b8400c" stroked="f" strokecolor="black [0]" strokeweight="2pt">
                <v:shadow color="black [0]" opacity="1" mv:blur="0" offset="2pt,2pt"/>
                <v:textbox inset="2.88pt,2.88pt,2.88pt,2.88pt">
                  <w:txbxContent>
                    <w:p w14:paraId="58568F1B" w14:textId="77777777" w:rsidR="00E059FC" w:rsidRDefault="00E059FC" w:rsidP="00E059FC"/>
                  </w:txbxContent>
                </v:textbox>
              </v:shape>
            </w:pict>
          </mc:Fallback>
        </mc:AlternateContent>
      </w:r>
      <w:r w:rsidR="00B0656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61AEE11" wp14:editId="6FCB8522">
                <wp:simplePos x="0" y="0"/>
                <wp:positionH relativeFrom="column">
                  <wp:posOffset>854765</wp:posOffset>
                </wp:positionH>
                <wp:positionV relativeFrom="paragraph">
                  <wp:posOffset>1133061</wp:posOffset>
                </wp:positionV>
                <wp:extent cx="2397070" cy="2069879"/>
                <wp:effectExtent l="0" t="0" r="16510" b="13335"/>
                <wp:wrapNone/>
                <wp:docPr id="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7070" cy="2069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48BBB" id="Control 6" o:spid="_x0000_s1026" style="position:absolute;margin-left:67.3pt;margin-top:89.2pt;width:188.75pt;height:16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" filled="f" stroked="f" strokeweight="2pt">
                <v:shadow color="black [0]" opacity="1" mv:blur="0" offset="2pt,2pt"/>
                <o:lock v:ext="edit" shapetype="t"/>
                <v:textbox inset="0,0,0,0"/>
              </v:rect>
            </w:pict>
          </mc:Fallback>
        </mc:AlternateContent>
      </w:r>
      <w:r w:rsidR="00E059F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965A470" wp14:editId="1D5A71EB">
                <wp:simplePos x="0" y="0"/>
                <wp:positionH relativeFrom="column">
                  <wp:posOffset>3905250</wp:posOffset>
                </wp:positionH>
                <wp:positionV relativeFrom="paragraph">
                  <wp:posOffset>1205865</wp:posOffset>
                </wp:positionV>
                <wp:extent cx="914400" cy="914400"/>
                <wp:effectExtent l="0" t="0" r="0" b="38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9DE738" w14:textId="77777777" w:rsidR="00E059FC" w:rsidRDefault="00E059FC" w:rsidP="00E059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5A470" id="Text Box 4" o:spid="_x0000_s1032" type="#_x0000_t202" style="position:absolute;margin-left:307.5pt;margin-top:94.95pt;width:1in;height:1in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" filled="f" fillcolor="#04617b" stroked="f" strokecolor="black [0]" strokeweight="2pt">
                <v:textbox inset="2.88pt,2.88pt,2.88pt,2.88pt">
                  <w:txbxContent>
                    <w:p w14:paraId="289DE738" w14:textId="77777777" w:rsidR="00E059FC" w:rsidRDefault="00E059FC" w:rsidP="00E059FC"/>
                  </w:txbxContent>
                </v:textbox>
              </v:shape>
            </w:pict>
          </mc:Fallback>
        </mc:AlternateContent>
      </w:r>
      <w:r w:rsidR="00E059F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530EE9E" wp14:editId="413EE363">
                <wp:simplePos x="0" y="0"/>
                <wp:positionH relativeFrom="column">
                  <wp:posOffset>7110095</wp:posOffset>
                </wp:positionH>
                <wp:positionV relativeFrom="paragraph">
                  <wp:posOffset>907415</wp:posOffset>
                </wp:positionV>
                <wp:extent cx="2639060" cy="2136140"/>
                <wp:effectExtent l="4445" t="2540" r="4445" b="4445"/>
                <wp:wrapNone/>
                <wp:docPr id="1" name="Contro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39060" cy="213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9F03A" id="Control 9" o:spid="_x0000_s1026" style="position:absolute;margin-left:559.85pt;margin-top:71.45pt;width:207.8pt;height:168.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F4473D" w:rsidSect="00E059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ring Joined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FC"/>
    <w:rsid w:val="001E5808"/>
    <w:rsid w:val="00230053"/>
    <w:rsid w:val="004F10C3"/>
    <w:rsid w:val="005B03FB"/>
    <w:rsid w:val="005D5704"/>
    <w:rsid w:val="00844C48"/>
    <w:rsid w:val="0092017F"/>
    <w:rsid w:val="00A37D1D"/>
    <w:rsid w:val="00B0656B"/>
    <w:rsid w:val="00E059FC"/>
    <w:rsid w:val="00F4473D"/>
    <w:rsid w:val="00F46417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FE2E9"/>
  <w15:chartTrackingRefBased/>
  <w15:docId w15:val="{E8253DAF-1922-42AE-92E4-430C3CCE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59F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Natasha Newton-Hewlett</cp:lastModifiedBy>
  <cp:revision>9</cp:revision>
  <dcterms:created xsi:type="dcterms:W3CDTF">2020-02-21T11:22:00Z</dcterms:created>
  <dcterms:modified xsi:type="dcterms:W3CDTF">2020-02-21T12:03:00Z</dcterms:modified>
</cp:coreProperties>
</file>