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D3" w:rsidRDefault="00E77505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794626</wp:posOffset>
            </wp:positionV>
            <wp:extent cx="3409950" cy="4924425"/>
            <wp:effectExtent l="0" t="0" r="0" b="9525"/>
            <wp:wrapTight wrapText="bothSides">
              <wp:wrapPolygon edited="0">
                <wp:start x="0" y="0"/>
                <wp:lineTo x="0" y="21558"/>
                <wp:lineTo x="21479" y="21558"/>
                <wp:lineTo x="2147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-188508</wp:posOffset>
                </wp:positionV>
                <wp:extent cx="9522372" cy="6290442"/>
                <wp:effectExtent l="0" t="0" r="22225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2372" cy="6290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7505" w:rsidRDefault="00486616" w:rsidP="00E77505">
                            <w:pPr>
                              <w:jc w:val="center"/>
                              <w:rPr>
                                <w:b/>
                                <w:sz w:val="5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2"/>
                                <w:u w:val="single"/>
                              </w:rPr>
                              <w:t>Materials.</w:t>
                            </w:r>
                            <w:bookmarkStart w:id="0" w:name="_GoBack"/>
                            <w:bookmarkEnd w:id="0"/>
                          </w:p>
                          <w:p w:rsidR="00E77505" w:rsidRPr="00E77505" w:rsidRDefault="00E77505" w:rsidP="00E77505">
                            <w:pPr>
                              <w:rPr>
                                <w:sz w:val="40"/>
                              </w:rPr>
                            </w:pPr>
                            <w:r w:rsidRPr="00E77505">
                              <w:rPr>
                                <w:b/>
                                <w:sz w:val="40"/>
                              </w:rPr>
                              <w:t>Properties of a material-</w:t>
                            </w:r>
                            <w:r>
                              <w:rPr>
                                <w:sz w:val="40"/>
                              </w:rPr>
                              <w:t xml:space="preserve"> What a material is like and how it behaves.</w:t>
                            </w:r>
                            <w:r>
                              <w:rPr>
                                <w:sz w:val="40"/>
                              </w:rPr>
                              <w:br/>
                            </w:r>
                            <w:r w:rsidRPr="00E77505">
                              <w:rPr>
                                <w:b/>
                                <w:sz w:val="40"/>
                              </w:rPr>
                              <w:t>Bend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- </w:t>
                            </w:r>
                            <w:r>
                              <w:rPr>
                                <w:sz w:val="40"/>
                              </w:rPr>
                              <w:t xml:space="preserve">Bend an object by grabbing both ends of an </w:t>
                            </w:r>
                            <w:r>
                              <w:rPr>
                                <w:sz w:val="40"/>
                              </w:rPr>
                              <w:br/>
                              <w:t>object and bringing the ends inward together.</w:t>
                            </w:r>
                          </w:p>
                          <w:p w:rsidR="00E77505" w:rsidRDefault="00E77505" w:rsidP="00E77505">
                            <w:pPr>
                              <w:rPr>
                                <w:sz w:val="40"/>
                              </w:rPr>
                            </w:pPr>
                            <w:r w:rsidRPr="00E77505">
                              <w:rPr>
                                <w:b/>
                                <w:sz w:val="40"/>
                              </w:rPr>
                              <w:t>Suitability-</w:t>
                            </w:r>
                            <w:r>
                              <w:rPr>
                                <w:sz w:val="40"/>
                              </w:rPr>
                              <w:t xml:space="preserve"> The properties which are right for a specific </w:t>
                            </w:r>
                            <w:r>
                              <w:rPr>
                                <w:sz w:val="40"/>
                              </w:rPr>
                              <w:br/>
                              <w:t>purpose.</w:t>
                            </w:r>
                          </w:p>
                          <w:p w:rsidR="00E77505" w:rsidRPr="00E77505" w:rsidRDefault="00E77505" w:rsidP="00E77505">
                            <w:pPr>
                              <w:rPr>
                                <w:b/>
                                <w:sz w:val="40"/>
                              </w:rPr>
                            </w:pPr>
                            <w:r w:rsidRPr="00E77505">
                              <w:rPr>
                                <w:b/>
                                <w:sz w:val="40"/>
                              </w:rPr>
                              <w:t xml:space="preserve">Twist- </w:t>
                            </w:r>
                            <w:r w:rsidRPr="00E77505">
                              <w:rPr>
                                <w:sz w:val="40"/>
                              </w:rPr>
                              <w:t xml:space="preserve">Twist an object y turning your hands in </w:t>
                            </w:r>
                            <w:r w:rsidRPr="00E77505">
                              <w:rPr>
                                <w:sz w:val="40"/>
                              </w:rPr>
                              <w:br/>
                              <w:t>opposite directions.</w:t>
                            </w:r>
                          </w:p>
                          <w:p w:rsidR="00E77505" w:rsidRDefault="00E77505" w:rsidP="00E77505">
                            <w:pPr>
                              <w:rPr>
                                <w:sz w:val="40"/>
                              </w:rPr>
                            </w:pPr>
                            <w:r w:rsidRPr="00E77505">
                              <w:rPr>
                                <w:b/>
                                <w:sz w:val="40"/>
                              </w:rPr>
                              <w:t>Squash-</w:t>
                            </w:r>
                            <w:r>
                              <w:rPr>
                                <w:sz w:val="40"/>
                              </w:rPr>
                              <w:t xml:space="preserve"> Squash an object by pushing both hands </w:t>
                            </w:r>
                            <w:r>
                              <w:rPr>
                                <w:sz w:val="40"/>
                              </w:rPr>
                              <w:br/>
                              <w:t>together.</w:t>
                            </w:r>
                          </w:p>
                          <w:p w:rsidR="00E77505" w:rsidRDefault="00E77505" w:rsidP="00E77505">
                            <w:pPr>
                              <w:rPr>
                                <w:sz w:val="40"/>
                              </w:rPr>
                            </w:pPr>
                            <w:r w:rsidRPr="00E77505">
                              <w:rPr>
                                <w:b/>
                                <w:sz w:val="40"/>
                              </w:rPr>
                              <w:t>Stretch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- </w:t>
                            </w:r>
                            <w:r>
                              <w:rPr>
                                <w:sz w:val="40"/>
                              </w:rPr>
                              <w:t>Stretch an object by pulling your hands slowly</w:t>
                            </w:r>
                            <w:r>
                              <w:rPr>
                                <w:sz w:val="40"/>
                              </w:rPr>
                              <w:br/>
                              <w:t>and gently a part.</w:t>
                            </w:r>
                          </w:p>
                          <w:p w:rsidR="008B7BBD" w:rsidRPr="00E77505" w:rsidRDefault="008B7BBD" w:rsidP="00E77505">
                            <w:pPr>
                              <w:rPr>
                                <w:sz w:val="40"/>
                              </w:rPr>
                            </w:pPr>
                          </w:p>
                          <w:p w:rsidR="00E77505" w:rsidRDefault="008B7BBD" w:rsidP="00E77505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noProof/>
                                <w:sz w:val="40"/>
                                <w:lang w:eastAsia="en-GB"/>
                              </w:rPr>
                              <w:drawing>
                                <wp:inline distT="0" distB="0" distL="0" distR="0" wp14:anchorId="4BCF8675" wp14:editId="3EB61249">
                                  <wp:extent cx="4414345" cy="1044008"/>
                                  <wp:effectExtent l="0" t="0" r="5715" b="3810"/>
                                  <wp:docPr id="3" name="Picture 2" descr="C:\Users\chufton\AppData\Local\Microsoft\Windows\INetCache\Content.MSO\4F6A8BD8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chufton\AppData\Local\Microsoft\Windows\INetCache\Content.MSO\4F6A8BD8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306" cy="10586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77505" w:rsidRDefault="00E77505" w:rsidP="00E77505">
                            <w:pPr>
                              <w:rPr>
                                <w:sz w:val="40"/>
                              </w:rPr>
                            </w:pPr>
                          </w:p>
                          <w:p w:rsidR="00E77505" w:rsidRDefault="00E77505" w:rsidP="00E77505">
                            <w:pPr>
                              <w:rPr>
                                <w:sz w:val="40"/>
                              </w:rPr>
                            </w:pPr>
                          </w:p>
                          <w:p w:rsidR="00E77505" w:rsidRDefault="00E77505" w:rsidP="00E77505">
                            <w:pPr>
                              <w:rPr>
                                <w:sz w:val="40"/>
                              </w:rPr>
                            </w:pPr>
                          </w:p>
                          <w:p w:rsidR="00E77505" w:rsidRPr="00E77505" w:rsidRDefault="00E77505" w:rsidP="00E77505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14.85pt;width:749.8pt;height:495.3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OQTQIAAKIEAAAOAAAAZHJzL2Uyb0RvYy54bWysVFFv2jAQfp+0/2D5fSSkQAciVIyKaVLV&#10;VoKpz8ZxiDXH59mGhP36nZ1AabenaS/mfPfl8913d8zv2lqRo7BOgs7pcJBSIjSHQup9Tr9v158+&#10;U+I80wVToEVOT8LRu8XHD/PGzEQGFahCWIIk2s0ak9PKezNLEscrUTM3ACM0BkuwNfN4tfuksKxB&#10;9lolWZpOkgZsYSxw4Rx677sgXUT+shTcP5WlE56onGJuPp42nrtwJos5m+0tM5XkfRrsH7KomdT4&#10;6IXqnnlGDlb+QVVLbsFB6Qcc6gTKUnIRa8Bqhum7ajYVMyLWguI4c5HJ/T9a/nh8tkQWOZ1QolmN&#10;LdqK1pMv0JJJUKcxboagjUGYb9GNXT77HTpD0W1p6/CL5RCMo86ni7aBjKNzOs6ym9uMEo6xSTZN&#10;R6Ms8CSvnxvr/FcBNQlGTi02L2rKjg/Od9AzJLzmQMliLZWKlzAwYqUsOTJstfIxSSR/g1KaNPj6&#10;zTiNxG9igfry/U4x/qNP7wqFfEpjzkGUrvhg+XbX9krtoDihUBa6QXOGryXyPjDnn5nFyUJtcFv8&#10;Ex6lAkwGeouSCuyvv/kDHhuOUUoanNScup8HZgUl6pvGUZgOR6Mw2vEyGt9meLHXkd11RB/qFaBC&#10;Q9xLw6MZ8F6dzdJC/YJLtQyvYohpjm/n1J/Nle/2B5eSi+UygnCYDfMPemN4oA4dCXpu2xdmTd9P&#10;j6PwCOeZZrN3be2w4UsNy4OHUsaeB4E7VXvdcRHi1PRLGzbt+h5Rr38ti98AAAD//wMAUEsDBBQA&#10;BgAIAAAAIQAzq/sH3AAAAAkBAAAPAAAAZHJzL2Rvd25yZXYueG1sTI8xT8MwFIR3JP6D9SqxtU4r&#10;FOKQlwpQYWGiRcxu/GpbxHYUu2n497gTjKc73X3XbGfXs4nGaINHWK8KYOS7oKzXCJ+H12UFLCbp&#10;leyDJ4QfirBtb28aWatw8R807ZNmucTHWiKYlIaa89gZcjKuwkA+e6cwOpmyHDVXo7zkctfzTVGU&#10;3Enr84KRA70Y6r73Z4ewe9ZCd5Ucza5S1k7z1+ldvyHeLeanR2CJ5vQXhit+Roc2Mx3D2avIeoR8&#10;JCEsN+IB2NW+F6IEdkQQZSGAtw3//6D9BQAA//8DAFBLAQItABQABgAIAAAAIQC2gziS/gAAAOEB&#10;AAATAAAAAAAAAAAAAAAAAAAAAABbQ29udGVudF9UeXBlc10ueG1sUEsBAi0AFAAGAAgAAAAhADj9&#10;If/WAAAAlAEAAAsAAAAAAAAAAAAAAAAALwEAAF9yZWxzLy5yZWxzUEsBAi0AFAAGAAgAAAAhAPKA&#10;45BNAgAAogQAAA4AAAAAAAAAAAAAAAAALgIAAGRycy9lMm9Eb2MueG1sUEsBAi0AFAAGAAgAAAAh&#10;ADOr+wfcAAAACQEAAA8AAAAAAAAAAAAAAAAApwQAAGRycy9kb3ducmV2LnhtbFBLBQYAAAAABAAE&#10;APMAAACwBQAAAAA=&#10;" fillcolor="white [3201]" strokeweight=".5pt">
                <v:textbox>
                  <w:txbxContent>
                    <w:p w:rsidR="00E77505" w:rsidRDefault="00486616" w:rsidP="00E77505">
                      <w:pPr>
                        <w:jc w:val="center"/>
                        <w:rPr>
                          <w:b/>
                          <w:sz w:val="52"/>
                          <w:u w:val="single"/>
                        </w:rPr>
                      </w:pPr>
                      <w:r>
                        <w:rPr>
                          <w:b/>
                          <w:sz w:val="52"/>
                          <w:u w:val="single"/>
                        </w:rPr>
                        <w:t>Materials.</w:t>
                      </w:r>
                      <w:bookmarkStart w:id="1" w:name="_GoBack"/>
                      <w:bookmarkEnd w:id="1"/>
                    </w:p>
                    <w:p w:rsidR="00E77505" w:rsidRPr="00E77505" w:rsidRDefault="00E77505" w:rsidP="00E77505">
                      <w:pPr>
                        <w:rPr>
                          <w:sz w:val="40"/>
                        </w:rPr>
                      </w:pPr>
                      <w:r w:rsidRPr="00E77505">
                        <w:rPr>
                          <w:b/>
                          <w:sz w:val="40"/>
                        </w:rPr>
                        <w:t>Properties of a material-</w:t>
                      </w:r>
                      <w:r>
                        <w:rPr>
                          <w:sz w:val="40"/>
                        </w:rPr>
                        <w:t xml:space="preserve"> What a material is like and how it behaves.</w:t>
                      </w:r>
                      <w:r>
                        <w:rPr>
                          <w:sz w:val="40"/>
                        </w:rPr>
                        <w:br/>
                      </w:r>
                      <w:r w:rsidRPr="00E77505">
                        <w:rPr>
                          <w:b/>
                          <w:sz w:val="40"/>
                        </w:rPr>
                        <w:t>Bend</w:t>
                      </w:r>
                      <w:r>
                        <w:rPr>
                          <w:b/>
                          <w:sz w:val="40"/>
                        </w:rPr>
                        <w:t xml:space="preserve">- </w:t>
                      </w:r>
                      <w:r>
                        <w:rPr>
                          <w:sz w:val="40"/>
                        </w:rPr>
                        <w:t xml:space="preserve">Bend an object by grabbing both ends of an </w:t>
                      </w:r>
                      <w:r>
                        <w:rPr>
                          <w:sz w:val="40"/>
                        </w:rPr>
                        <w:br/>
                        <w:t>object and bringing the ends inward together.</w:t>
                      </w:r>
                    </w:p>
                    <w:p w:rsidR="00E77505" w:rsidRDefault="00E77505" w:rsidP="00E77505">
                      <w:pPr>
                        <w:rPr>
                          <w:sz w:val="40"/>
                        </w:rPr>
                      </w:pPr>
                      <w:r w:rsidRPr="00E77505">
                        <w:rPr>
                          <w:b/>
                          <w:sz w:val="40"/>
                        </w:rPr>
                        <w:t>Suitability-</w:t>
                      </w:r>
                      <w:r>
                        <w:rPr>
                          <w:sz w:val="40"/>
                        </w:rPr>
                        <w:t xml:space="preserve"> The properties which are right for a specific </w:t>
                      </w:r>
                      <w:r>
                        <w:rPr>
                          <w:sz w:val="40"/>
                        </w:rPr>
                        <w:br/>
                        <w:t>purpose.</w:t>
                      </w:r>
                    </w:p>
                    <w:p w:rsidR="00E77505" w:rsidRPr="00E77505" w:rsidRDefault="00E77505" w:rsidP="00E77505">
                      <w:pPr>
                        <w:rPr>
                          <w:b/>
                          <w:sz w:val="40"/>
                        </w:rPr>
                      </w:pPr>
                      <w:r w:rsidRPr="00E77505">
                        <w:rPr>
                          <w:b/>
                          <w:sz w:val="40"/>
                        </w:rPr>
                        <w:t xml:space="preserve">Twist- </w:t>
                      </w:r>
                      <w:r w:rsidRPr="00E77505">
                        <w:rPr>
                          <w:sz w:val="40"/>
                        </w:rPr>
                        <w:t xml:space="preserve">Twist an object y turning your hands in </w:t>
                      </w:r>
                      <w:r w:rsidRPr="00E77505">
                        <w:rPr>
                          <w:sz w:val="40"/>
                        </w:rPr>
                        <w:br/>
                        <w:t>opposite directions.</w:t>
                      </w:r>
                    </w:p>
                    <w:p w:rsidR="00E77505" w:rsidRDefault="00E77505" w:rsidP="00E77505">
                      <w:pPr>
                        <w:rPr>
                          <w:sz w:val="40"/>
                        </w:rPr>
                      </w:pPr>
                      <w:r w:rsidRPr="00E77505">
                        <w:rPr>
                          <w:b/>
                          <w:sz w:val="40"/>
                        </w:rPr>
                        <w:t>Squash-</w:t>
                      </w:r>
                      <w:r>
                        <w:rPr>
                          <w:sz w:val="40"/>
                        </w:rPr>
                        <w:t xml:space="preserve"> Squash an object by pushing both hands </w:t>
                      </w:r>
                      <w:r>
                        <w:rPr>
                          <w:sz w:val="40"/>
                        </w:rPr>
                        <w:br/>
                        <w:t>together.</w:t>
                      </w:r>
                    </w:p>
                    <w:p w:rsidR="00E77505" w:rsidRDefault="00E77505" w:rsidP="00E77505">
                      <w:pPr>
                        <w:rPr>
                          <w:sz w:val="40"/>
                        </w:rPr>
                      </w:pPr>
                      <w:r w:rsidRPr="00E77505">
                        <w:rPr>
                          <w:b/>
                          <w:sz w:val="40"/>
                        </w:rPr>
                        <w:t>Stretch</w:t>
                      </w:r>
                      <w:r>
                        <w:rPr>
                          <w:b/>
                          <w:sz w:val="40"/>
                        </w:rPr>
                        <w:t xml:space="preserve">- </w:t>
                      </w:r>
                      <w:r>
                        <w:rPr>
                          <w:sz w:val="40"/>
                        </w:rPr>
                        <w:t>Stretch an object by pulling your hands slowly</w:t>
                      </w:r>
                      <w:r>
                        <w:rPr>
                          <w:sz w:val="40"/>
                        </w:rPr>
                        <w:br/>
                        <w:t>and gently a part.</w:t>
                      </w:r>
                    </w:p>
                    <w:p w:rsidR="008B7BBD" w:rsidRPr="00E77505" w:rsidRDefault="008B7BBD" w:rsidP="00E77505">
                      <w:pPr>
                        <w:rPr>
                          <w:sz w:val="40"/>
                        </w:rPr>
                      </w:pPr>
                    </w:p>
                    <w:p w:rsidR="00E77505" w:rsidRDefault="008B7BBD" w:rsidP="00E77505">
                      <w:pPr>
                        <w:rPr>
                          <w:sz w:val="40"/>
                        </w:rPr>
                      </w:pPr>
                      <w:r>
                        <w:rPr>
                          <w:noProof/>
                          <w:sz w:val="40"/>
                          <w:lang w:eastAsia="en-GB"/>
                        </w:rPr>
                        <w:drawing>
                          <wp:inline distT="0" distB="0" distL="0" distR="0" wp14:anchorId="4BCF8675" wp14:editId="3EB61249">
                            <wp:extent cx="4414345" cy="1044008"/>
                            <wp:effectExtent l="0" t="0" r="5715" b="3810"/>
                            <wp:docPr id="3" name="Picture 2" descr="C:\Users\chufton\AppData\Local\Microsoft\Windows\INetCache\Content.MSO\4F6A8BD8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chufton\AppData\Local\Microsoft\Windows\INetCache\Content.MSO\4F6A8BD8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306" cy="10586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77505" w:rsidRDefault="00E77505" w:rsidP="00E77505">
                      <w:pPr>
                        <w:rPr>
                          <w:sz w:val="40"/>
                        </w:rPr>
                      </w:pPr>
                    </w:p>
                    <w:p w:rsidR="00E77505" w:rsidRDefault="00E77505" w:rsidP="00E77505">
                      <w:pPr>
                        <w:rPr>
                          <w:sz w:val="40"/>
                        </w:rPr>
                      </w:pPr>
                    </w:p>
                    <w:p w:rsidR="00E77505" w:rsidRDefault="00E77505" w:rsidP="00E77505">
                      <w:pPr>
                        <w:rPr>
                          <w:sz w:val="40"/>
                        </w:rPr>
                      </w:pPr>
                    </w:p>
                    <w:p w:rsidR="00E77505" w:rsidRPr="00E77505" w:rsidRDefault="00E77505" w:rsidP="00E77505">
                      <w:pPr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-725214</wp:posOffset>
                </wp:positionH>
                <wp:positionV relativeFrom="paragraph">
                  <wp:posOffset>-693683</wp:posOffset>
                </wp:positionV>
                <wp:extent cx="10326414" cy="7126014"/>
                <wp:effectExtent l="0" t="0" r="1778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6414" cy="7126014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7505" w:rsidRDefault="00E775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57.1pt;margin-top:-54.6pt;width:813.1pt;height:5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rL2TgIAAKsEAAAOAAAAZHJzL2Uyb0RvYy54bWysVFFv2jAQfp+0/2D5fSShlG4RoaJUTJOq&#10;thJMfTaOTaI5Ps82JOzX7+wEyto9TXsxd74vn+++u2N22zWKHIR1NeiCZqOUEqE5lLXeFfT7ZvXp&#10;MyXOM10yBVoU9CgcvZ1//DBrTS7GUIEqhSVIol3emoJW3ps8SRyvRMPcCIzQGJRgG+bRtbuktKxF&#10;9kYl4zSdJi3Y0ljgwjm8ve+DdB75pRTcP0nphCeqoJibj6eN5zacyXzG8p1lpqr5kAb7hywaVmt8&#10;9Ex1zzwje1u/o2pqbsGB9CMOTQJS1lzEGrCaLH1TzbpiRsRaUBxnzjK5/0fLHw/PltQl9o4SzRps&#10;0UZ0ntxBR7KgTmtcjqC1QZjv8Dogh3uHl6HoTtom/GI5BOOo8/GsbSDj4aP0ajydZBNKOAZvsvE0&#10;RQeJktfvjXX+q4CGBKOgFrsXRWWHB+d76AkSnnOg6nJVKxUdu9sulSUHFjqd3qXXsbnI/gdMadIW&#10;dHqF0XcUgftMsVWM/xjyu2BAPqUx6SBLX36wfLftBhEHabZQHlExC/3EOcNXNdI/MOefmcURQ5Fw&#10;bfwTHlIB5gSDRUkF9tff7gMeO49RSloc2YK6n3tmBSXqm8aZ+JJNJmHGozO5vhmjYy8j28uI3jdL&#10;QK2w75hdNAPeq5MpLTQvuF2L8CqGmOb4dkH9yVz6fpFwO7lYLCIIp9ow/6DXhgfqoHGQddO9MGuG&#10;vnqciUc4DTfL37S3x4YvNSz2HmQdex907lUd5MeNiNMzbG9YuUs/ol7/Y+a/AQAA//8DAFBLAwQU&#10;AAYACAAAACEAQWpm7+IAAAAPAQAADwAAAGRycy9kb3ducmV2LnhtbEyPwU7DMBBE70j8g7VIXFBr&#10;J0BbQpwKoSLUA0i0FWc3XpLQeB3Fbhv+ns0JbjPa0eybfDm4VpywD40nDclUgUAqvW2o0rDbvkwW&#10;IEI0ZE3rCTX8YIBlcXmRm8z6M33gaRMrwSUUMqOhjrHLpAxljc6Eqe+Q+Pble2ci276StjdnLnet&#10;TJWaSWca4g+16fC5xvKwOToNw6sL34etb9art/nN4vN91wW50vr6anh6BBFxiH9hGPEZHQpm2vsj&#10;2SBaDZMkuUs5Oyr1wGrM3CcpD9yzUsmtAlnk8v+O4hcAAP//AwBQSwECLQAUAAYACAAAACEAtoM4&#10;kv4AAADhAQAAEwAAAAAAAAAAAAAAAAAAAAAAW0NvbnRlbnRfVHlwZXNdLnhtbFBLAQItABQABgAI&#10;AAAAIQA4/SH/1gAAAJQBAAALAAAAAAAAAAAAAAAAAC8BAABfcmVscy8ucmVsc1BLAQItABQABgAI&#10;AAAAIQD1crL2TgIAAKsEAAAOAAAAAAAAAAAAAAAAAC4CAABkcnMvZTJvRG9jLnhtbFBLAQItABQA&#10;BgAIAAAAIQBBambv4gAAAA8BAAAPAAAAAAAAAAAAAAAAAKgEAABkcnMvZG93bnJldi54bWxQSwUG&#10;AAAAAAQABADzAAAAtwUAAAAA&#10;" fillcolor="#00b050" strokeweight=".5pt">
                <v:textbox>
                  <w:txbxContent>
                    <w:p w:rsidR="00E77505" w:rsidRDefault="00E77505"/>
                  </w:txbxContent>
                </v:textbox>
              </v:shape>
            </w:pict>
          </mc:Fallback>
        </mc:AlternateContent>
      </w:r>
    </w:p>
    <w:sectPr w:rsidR="00035CD3" w:rsidSect="00E775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05"/>
    <w:rsid w:val="0048334A"/>
    <w:rsid w:val="00486616"/>
    <w:rsid w:val="008B7BBD"/>
    <w:rsid w:val="00D60431"/>
    <w:rsid w:val="00E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C050"/>
  <w15:chartTrackingRefBased/>
  <w15:docId w15:val="{FBF0F2DC-3375-4C1F-857C-E64A0255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Hufton</dc:creator>
  <cp:keywords/>
  <dc:description/>
  <cp:lastModifiedBy>Chloe Hufton</cp:lastModifiedBy>
  <cp:revision>2</cp:revision>
  <dcterms:created xsi:type="dcterms:W3CDTF">2023-02-09T13:09:00Z</dcterms:created>
  <dcterms:modified xsi:type="dcterms:W3CDTF">2023-11-08T09:59:00Z</dcterms:modified>
</cp:coreProperties>
</file>