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7C0B9106" w:rsidR="002462E6" w:rsidRDefault="00EA5226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708FFC5F" wp14:editId="1B73FF1D">
            <wp:extent cx="6645910" cy="42659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851AE6F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598EDD42" w:rsidR="002462E6" w:rsidRPr="002462E6" w:rsidRDefault="00EA5226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125EC382" wp14:editId="04F62E6D">
            <wp:simplePos x="0" y="0"/>
            <wp:positionH relativeFrom="margin">
              <wp:align>right</wp:align>
            </wp:positionH>
            <wp:positionV relativeFrom="paragraph">
              <wp:posOffset>6894</wp:posOffset>
            </wp:positionV>
            <wp:extent cx="3938816" cy="181791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816" cy="181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4E6BD726" w:rsidR="002462E6" w:rsidRDefault="00EA5226" w:rsidP="00763687">
      <w:pPr>
        <w:tabs>
          <w:tab w:val="left" w:pos="4217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647E5C5F" wp14:editId="55DE32DA">
            <wp:simplePos x="0" y="0"/>
            <wp:positionH relativeFrom="margin">
              <wp:posOffset>-21590</wp:posOffset>
            </wp:positionH>
            <wp:positionV relativeFrom="paragraph">
              <wp:posOffset>32294</wp:posOffset>
            </wp:positionV>
            <wp:extent cx="2657475" cy="32004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41856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B781319" w14:textId="6F0E77B2" w:rsidR="002957D7" w:rsidRP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511F9BF5" w14:textId="1E1ACDFD" w:rsidR="007B0246" w:rsidRDefault="00EA5226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55D34BC" wp14:editId="37AA22F7">
            <wp:extent cx="6645910" cy="409956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7B61" w14:textId="3F4E5A40" w:rsidR="007B0246" w:rsidRDefault="000C75FB" w:rsidP="002462E6">
      <w:pPr>
        <w:spacing w:line="240" w:lineRule="auto"/>
        <w:rPr>
          <w:rFonts w:ascii="Twinkl Thin" w:hAnsi="Twinkl Thin"/>
          <w:b/>
        </w:rPr>
      </w:pPr>
      <w:r w:rsidRPr="000C75FB">
        <w:rPr>
          <w:noProof/>
          <w:lang w:eastAsia="en-GB"/>
        </w:rPr>
        <w:t xml:space="preserve">  </w:t>
      </w:r>
      <w:r w:rsidR="007B0246" w:rsidRPr="007B0246">
        <w:rPr>
          <w:rFonts w:ascii="Twinkl Thin" w:hAnsi="Twinkl Thin"/>
          <w:b/>
        </w:rPr>
        <w:t>SPAG</w:t>
      </w:r>
      <w:r w:rsidR="007B0246">
        <w:rPr>
          <w:rFonts w:ascii="Twinkl Thin" w:hAnsi="Twinkl Thin"/>
          <w:b/>
        </w:rPr>
        <w:t>: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 xml:space="preserve">  </w:t>
      </w:r>
      <w:r w:rsidR="007B0246">
        <w:rPr>
          <w:rFonts w:ascii="Twinkl Thin" w:hAnsi="Twinkl Thin"/>
          <w:b/>
        </w:rPr>
        <w:tab/>
      </w:r>
      <w:r w:rsidR="007B0246">
        <w:rPr>
          <w:rFonts w:ascii="Twinkl Thin" w:hAnsi="Twinkl Thin"/>
          <w:b/>
        </w:rPr>
        <w:tab/>
        <w:t>Spellings to learn: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575DF3D3" w:rsidR="007564FC" w:rsidRPr="00AF3E4D" w:rsidRDefault="00EA5226" w:rsidP="00AF3E4D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DE92CA1" wp14:editId="51FFE92F">
            <wp:simplePos x="0" y="0"/>
            <wp:positionH relativeFrom="column">
              <wp:posOffset>3450771</wp:posOffset>
            </wp:positionH>
            <wp:positionV relativeFrom="paragraph">
              <wp:posOffset>39913</wp:posOffset>
            </wp:positionV>
            <wp:extent cx="2373086" cy="4183067"/>
            <wp:effectExtent l="0" t="0" r="8255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242" cy="4199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01ABFB6" wp14:editId="6E2E8655">
            <wp:extent cx="3298371" cy="425596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4140" cy="426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4FC" w:rsidRPr="00AF3E4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5946F96C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EA5226">
      <w:rPr>
        <w:rFonts w:ascii="Twinkl Thin" w:hAnsi="Twinkl Thin"/>
        <w:b/>
        <w:color w:val="000000" w:themeColor="text1"/>
        <w:lang w:val="en-US"/>
      </w:rPr>
      <w:t>in: 27</w:t>
    </w:r>
    <w:r w:rsidR="007564FC">
      <w:rPr>
        <w:rFonts w:ascii="Twinkl Thin" w:hAnsi="Twinkl Thin"/>
        <w:b/>
        <w:color w:val="000000" w:themeColor="text1"/>
        <w:lang w:val="en-US"/>
      </w:rPr>
      <w:t>.11</w:t>
    </w:r>
    <w:r w:rsidRPr="007B0246">
      <w:rPr>
        <w:rFonts w:ascii="Twinkl Thin" w:hAnsi="Twinkl Thin"/>
        <w:b/>
        <w:color w:val="000000" w:themeColor="text1"/>
        <w:lang w:val="en-US"/>
      </w:rPr>
      <w:t>.23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7564FC"/>
    <w:rsid w:val="00763687"/>
    <w:rsid w:val="007B0246"/>
    <w:rsid w:val="008C77D2"/>
    <w:rsid w:val="009C621D"/>
    <w:rsid w:val="00AF3E4D"/>
    <w:rsid w:val="00B221FA"/>
    <w:rsid w:val="00B97600"/>
    <w:rsid w:val="00E244C9"/>
    <w:rsid w:val="00EA5226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4CDE-1432-44F5-8CED-26895AC92B30}">
  <ds:schemaRefs>
    <ds:schemaRef ds:uri="http://schemas.microsoft.com/office/2006/metadata/properties"/>
    <ds:schemaRef ds:uri="http://purl.org/dc/terms/"/>
    <ds:schemaRef ds:uri="http://www.w3.org/XML/1998/namespace"/>
    <ds:schemaRef ds:uri="24b9961b-b023-45ca-ba96-e5cad97eff6c"/>
    <ds:schemaRef ds:uri="http://schemas.microsoft.com/office/2006/documentManagement/types"/>
    <ds:schemaRef ds:uri="7e20ec35-8b10-46d0-8c49-0e3648dcaa1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1BF2E-259A-4050-9BC3-530DC83C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3</cp:revision>
  <dcterms:created xsi:type="dcterms:W3CDTF">2023-10-17T16:07:00Z</dcterms:created>
  <dcterms:modified xsi:type="dcterms:W3CDTF">2023-10-17T16:08:00Z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